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5" w:rsidRPr="007336B8" w:rsidRDefault="00CB4FA5" w:rsidP="00733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УЧРЕЖДЕНИЕ</w:t>
      </w:r>
    </w:p>
    <w:p w:rsidR="00CB4FA5" w:rsidRPr="007336B8" w:rsidRDefault="00CB4FA5" w:rsidP="00EF0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ШКОЛА №41</w:t>
      </w:r>
    </w:p>
    <w:p w:rsidR="00CB4FA5" w:rsidRDefault="00CB4F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P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FA5" w:rsidRPr="007336B8" w:rsidRDefault="00E87A28" w:rsidP="00E87A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CB4FA5" w:rsidRPr="007336B8" w:rsidRDefault="00DF6911" w:rsidP="00E87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курса</w:t>
      </w:r>
      <w:r w:rsidR="00CB4FA5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7A28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«Математика»</w:t>
      </w:r>
    </w:p>
    <w:p w:rsidR="00CB4FA5" w:rsidRPr="007336B8" w:rsidRDefault="00CB4FA5" w:rsidP="00CB4F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60169" w:rsidRDefault="00CB4FA5" w:rsidP="00F60169">
      <w:pPr>
        <w:pStyle w:val="a3"/>
        <w:spacing w:before="208" w:line="252" w:lineRule="auto"/>
        <w:ind w:left="150" w:right="156"/>
        <w:rPr>
          <w:color w:val="000000" w:themeColor="text1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Pr="007336B8">
        <w:rPr>
          <w:color w:val="000000" w:themeColor="text1"/>
        </w:rPr>
        <w:t xml:space="preserve">Рабочая программа </w:t>
      </w:r>
      <w:r w:rsidR="00DF6911">
        <w:rPr>
          <w:color w:val="000000" w:themeColor="text1"/>
        </w:rPr>
        <w:t>учебного курса</w:t>
      </w:r>
      <w:r w:rsidRPr="007336B8">
        <w:rPr>
          <w:color w:val="000000" w:themeColor="text1"/>
        </w:rPr>
        <w:t xml:space="preserve"> </w:t>
      </w:r>
      <w:r w:rsidR="00E87A28" w:rsidRPr="007336B8">
        <w:rPr>
          <w:color w:val="000000" w:themeColor="text1"/>
        </w:rPr>
        <w:t>«Математика</w:t>
      </w:r>
      <w:r w:rsidRPr="007336B8">
        <w:rPr>
          <w:color w:val="000000" w:themeColor="text1"/>
        </w:rPr>
        <w:t>» обязательной предметной области «</w:t>
      </w:r>
      <w:r w:rsidR="00E177DB" w:rsidRPr="007336B8">
        <w:rPr>
          <w:color w:val="000000" w:themeColor="text1"/>
        </w:rPr>
        <w:t>Математика и информатика</w:t>
      </w:r>
      <w:r w:rsidRPr="007336B8">
        <w:rPr>
          <w:color w:val="000000" w:themeColor="text1"/>
        </w:rPr>
        <w:t xml:space="preserve">» </w:t>
      </w:r>
      <w:r w:rsidR="00735797" w:rsidRPr="007336B8">
        <w:rPr>
          <w:color w:val="000000" w:themeColor="text1"/>
        </w:rPr>
        <w:t xml:space="preserve">разработана </w:t>
      </w:r>
      <w:r w:rsidR="00131B4A" w:rsidRPr="007336B8">
        <w:rPr>
          <w:color w:val="000000" w:themeColor="text1"/>
        </w:rPr>
        <w:t>согласно программе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по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математике</w:t>
      </w:r>
      <w:r w:rsidR="008302DE">
        <w:rPr>
          <w:color w:val="000000" w:themeColor="text1"/>
        </w:rPr>
        <w:t xml:space="preserve"> (базовый уровень)</w:t>
      </w:r>
      <w:r w:rsidR="00131B4A" w:rsidRPr="007336B8">
        <w:rPr>
          <w:color w:val="000000" w:themeColor="text1"/>
          <w:spacing w:val="71"/>
        </w:rPr>
        <w:t xml:space="preserve"> </w:t>
      </w:r>
      <w:r w:rsidR="00AB713C">
        <w:rPr>
          <w:color w:val="000000" w:themeColor="text1"/>
        </w:rPr>
        <w:t>для   обучающихся   5–6</w:t>
      </w:r>
      <w:r w:rsidR="00131B4A" w:rsidRPr="007336B8">
        <w:rPr>
          <w:color w:val="000000" w:themeColor="text1"/>
        </w:rPr>
        <w:t xml:space="preserve">   классов   на  </w:t>
      </w:r>
      <w:r w:rsidR="007336B8">
        <w:rPr>
          <w:color w:val="000000" w:themeColor="text1"/>
        </w:rPr>
        <w:t xml:space="preserve"> </w:t>
      </w:r>
      <w:r w:rsidR="00131B4A" w:rsidRPr="007336B8">
        <w:rPr>
          <w:color w:val="000000" w:themeColor="text1"/>
        </w:rPr>
        <w:t xml:space="preserve"> </w:t>
      </w:r>
      <w:r w:rsidR="006F735E">
        <w:rPr>
          <w:color w:val="000000" w:themeColor="text1"/>
        </w:rPr>
        <w:t xml:space="preserve">основе </w:t>
      </w:r>
      <w:r w:rsidR="00F60169">
        <w:rPr>
          <w:color w:val="000000" w:themeColor="text1"/>
        </w:rPr>
        <w:t>ФГОС ООО и реализуе</w:t>
      </w:r>
      <w:r w:rsidR="001059A5">
        <w:rPr>
          <w:color w:val="000000" w:themeColor="text1"/>
        </w:rPr>
        <w:t xml:space="preserve">тся </w:t>
      </w:r>
      <w:r w:rsidR="00E5675D">
        <w:rPr>
          <w:color w:val="000000" w:themeColor="text1"/>
        </w:rPr>
        <w:t xml:space="preserve">в обучении </w:t>
      </w:r>
      <w:bookmarkStart w:id="0" w:name="_GoBack"/>
      <w:bookmarkEnd w:id="0"/>
      <w:r w:rsidR="00F60169">
        <w:rPr>
          <w:color w:val="000000" w:themeColor="text1"/>
        </w:rPr>
        <w:t xml:space="preserve">2 года с 5 по 6 класс. </w:t>
      </w:r>
      <w:r w:rsidR="00131B4A" w:rsidRPr="007336B8">
        <w:rPr>
          <w:color w:val="000000" w:themeColor="text1"/>
        </w:rPr>
        <w:t>В программе по математике учтены идеи и положения</w:t>
      </w:r>
      <w:r w:rsidR="00131B4A" w:rsidRPr="007336B8">
        <w:rPr>
          <w:color w:val="000000" w:themeColor="text1"/>
          <w:spacing w:val="1"/>
        </w:rPr>
        <w:t xml:space="preserve"> </w:t>
      </w:r>
      <w:r w:rsidR="00131B4A" w:rsidRPr="007336B8">
        <w:rPr>
          <w:color w:val="000000" w:themeColor="text1"/>
        </w:rPr>
        <w:t>Концепции</w:t>
      </w:r>
      <w:r w:rsidR="00131B4A" w:rsidRPr="007336B8">
        <w:rPr>
          <w:color w:val="000000" w:themeColor="text1"/>
          <w:spacing w:val="-2"/>
        </w:rPr>
        <w:t xml:space="preserve"> </w:t>
      </w:r>
      <w:r w:rsidR="00131B4A" w:rsidRPr="007336B8">
        <w:rPr>
          <w:color w:val="000000" w:themeColor="text1"/>
        </w:rPr>
        <w:t>развития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математического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образования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в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Российской</w:t>
      </w:r>
      <w:r w:rsidR="00131B4A" w:rsidRPr="007336B8">
        <w:rPr>
          <w:color w:val="000000" w:themeColor="text1"/>
          <w:spacing w:val="-1"/>
        </w:rPr>
        <w:t xml:space="preserve"> </w:t>
      </w:r>
      <w:r w:rsidR="00AB713C">
        <w:rPr>
          <w:color w:val="000000" w:themeColor="text1"/>
        </w:rPr>
        <w:t>Федерации</w:t>
      </w:r>
      <w:r w:rsidR="00F60169">
        <w:rPr>
          <w:color w:val="000000" w:themeColor="text1"/>
        </w:rPr>
        <w:t xml:space="preserve">. </w:t>
      </w:r>
    </w:p>
    <w:p w:rsidR="00F56E6C" w:rsidRDefault="00AB713C" w:rsidP="00F60169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</w:t>
      </w:r>
      <w:r w:rsidR="001059A5">
        <w:rPr>
          <w:color w:val="000000" w:themeColor="text1"/>
        </w:rPr>
        <w:t xml:space="preserve"> школе по определенному учебному курсу</w:t>
      </w:r>
      <w:r w:rsidR="00152691">
        <w:rPr>
          <w:color w:val="000000" w:themeColor="text1"/>
        </w:rPr>
        <w:t>.</w:t>
      </w:r>
    </w:p>
    <w:p w:rsidR="00F60169" w:rsidRPr="007336B8" w:rsidRDefault="00F60169" w:rsidP="00F60169">
      <w:pPr>
        <w:pStyle w:val="a3"/>
        <w:spacing w:before="208" w:line="252" w:lineRule="auto"/>
        <w:ind w:left="150" w:right="156"/>
        <w:rPr>
          <w:color w:val="000000" w:themeColor="text1"/>
        </w:rPr>
      </w:pPr>
    </w:p>
    <w:p w:rsidR="00F56E6C" w:rsidRPr="007336B8" w:rsidRDefault="00F56E6C" w:rsidP="00F56E6C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 w:rsidR="00D92AC1"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О</w:t>
      </w:r>
      <w:r w:rsidR="00152691"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EF0D59" w:rsidRPr="007336B8" w:rsidRDefault="00EF0D59" w:rsidP="00EF0D5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ена и принята решением методического объединения и согласована заместителем директора по учебно-воспи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тательной работе МБОУ СОШ № 41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290" w:rsidRPr="007336B8" w:rsidRDefault="00EF0D59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60290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30.08.2023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0290" w:rsidRPr="007336B8" w:rsidRDefault="00B60290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60290" w:rsidRPr="007336B8" w:rsidRDefault="00B60290" w:rsidP="00131B4A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B60290" w:rsidRPr="007336B8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C"/>
    <w:rsid w:val="001059A5"/>
    <w:rsid w:val="00131B4A"/>
    <w:rsid w:val="00152691"/>
    <w:rsid w:val="00264A37"/>
    <w:rsid w:val="006F735E"/>
    <w:rsid w:val="007336B8"/>
    <w:rsid w:val="00735797"/>
    <w:rsid w:val="008302DE"/>
    <w:rsid w:val="00890DF9"/>
    <w:rsid w:val="008F6936"/>
    <w:rsid w:val="00AB713C"/>
    <w:rsid w:val="00B60290"/>
    <w:rsid w:val="00CB4FA5"/>
    <w:rsid w:val="00D15B25"/>
    <w:rsid w:val="00D92AC1"/>
    <w:rsid w:val="00DA3F7C"/>
    <w:rsid w:val="00DC4802"/>
    <w:rsid w:val="00DF6911"/>
    <w:rsid w:val="00E177DB"/>
    <w:rsid w:val="00E5675D"/>
    <w:rsid w:val="00E87A28"/>
    <w:rsid w:val="00EF0D59"/>
    <w:rsid w:val="00F14027"/>
    <w:rsid w:val="00F46FF5"/>
    <w:rsid w:val="00F56E6C"/>
    <w:rsid w:val="00F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76F9"/>
  <w15:chartTrackingRefBased/>
  <w15:docId w15:val="{BCB15F34-BD29-4A06-B78A-20E9B18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B4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B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2023-08-15T14:59:00Z</dcterms:created>
  <dcterms:modified xsi:type="dcterms:W3CDTF">2023-08-24T09:22:00Z</dcterms:modified>
</cp:coreProperties>
</file>