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F5" w:rsidRDefault="00D004F5">
      <w:r>
        <w:rPr>
          <w:noProof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C:\Users\секрет\Desktop\СКАНЫ\План В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\Desktop\СКАНЫ\План В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4F5" w:rsidRDefault="00D004F5"/>
    <w:p w:rsidR="00D004F5" w:rsidRDefault="00D004F5"/>
    <w:p w:rsidR="00D004F5" w:rsidRDefault="00D004F5"/>
    <w:tbl>
      <w:tblPr>
        <w:tblStyle w:val="a3"/>
        <w:tblW w:w="10357" w:type="dxa"/>
        <w:jc w:val="center"/>
        <w:tblInd w:w="-383" w:type="dxa"/>
        <w:tblLook w:val="04A0"/>
      </w:tblPr>
      <w:tblGrid>
        <w:gridCol w:w="1389"/>
        <w:gridCol w:w="3987"/>
        <w:gridCol w:w="2059"/>
        <w:gridCol w:w="2922"/>
      </w:tblGrid>
      <w:tr w:rsidR="00FD1AE7" w:rsidRPr="00511A8D" w:rsidTr="00FD1AE7">
        <w:trPr>
          <w:jc w:val="center"/>
        </w:trPr>
        <w:tc>
          <w:tcPr>
            <w:tcW w:w="1389" w:type="dxa"/>
            <w:vMerge w:val="restart"/>
          </w:tcPr>
          <w:p w:rsidR="00FD1AE7" w:rsidRPr="00511A8D" w:rsidRDefault="00FD1AE7" w:rsidP="00D004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FD1AE7" w:rsidRDefault="00FD1AE7" w:rsidP="005E4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народного искусства и нематериального культурного наследия России (2022</w:t>
            </w: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 xml:space="preserve"> год)</w:t>
            </w:r>
          </w:p>
          <w:p w:rsidR="00FD1AE7" w:rsidRDefault="00FD1AE7" w:rsidP="005E4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AE7" w:rsidRDefault="00FD1AE7" w:rsidP="005E4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350 лет со Дня рождения Петра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(2022 год)</w:t>
            </w:r>
          </w:p>
          <w:p w:rsidR="00FD1AE7" w:rsidRDefault="00FD1AE7" w:rsidP="005E4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AE7" w:rsidRPr="00D238F7" w:rsidRDefault="00FD1AE7" w:rsidP="005E4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педагога и наставника (2023 год)</w:t>
            </w:r>
          </w:p>
          <w:p w:rsidR="00FD1AE7" w:rsidRPr="00511A8D" w:rsidRDefault="00FD1AE7" w:rsidP="005E4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AE7" w:rsidRPr="00511A8D" w:rsidRDefault="00FD1AE7" w:rsidP="00EF0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Дни финансовой грамотности</w:t>
            </w:r>
          </w:p>
        </w:tc>
        <w:tc>
          <w:tcPr>
            <w:tcW w:w="2059" w:type="dxa"/>
          </w:tcPr>
          <w:p w:rsidR="00FD1AE7" w:rsidRPr="00511A8D" w:rsidRDefault="00FD1AE7" w:rsidP="005E4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922" w:type="dxa"/>
          </w:tcPr>
          <w:p w:rsidR="00FD1AE7" w:rsidRDefault="00FD1AE7" w:rsidP="005E4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D1AE7" w:rsidRPr="00511A8D" w:rsidRDefault="00FD1AE7" w:rsidP="005E4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вопросам воспитания, классные руководители</w:t>
            </w:r>
          </w:p>
        </w:tc>
      </w:tr>
      <w:tr w:rsidR="00FD1AE7" w:rsidRPr="00511A8D" w:rsidTr="00FD1AE7">
        <w:trPr>
          <w:jc w:val="center"/>
        </w:trPr>
        <w:tc>
          <w:tcPr>
            <w:tcW w:w="1389" w:type="dxa"/>
            <w:vMerge/>
          </w:tcPr>
          <w:p w:rsidR="00FD1AE7" w:rsidRPr="00511A8D" w:rsidRDefault="00FD1AE7" w:rsidP="00250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FD1AE7" w:rsidRPr="00511A8D" w:rsidRDefault="00FD1AE7" w:rsidP="005E4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проводимых мероприятий в школьной газете «41 новость»</w:t>
            </w:r>
          </w:p>
        </w:tc>
        <w:tc>
          <w:tcPr>
            <w:tcW w:w="2059" w:type="dxa"/>
          </w:tcPr>
          <w:p w:rsidR="00FD1AE7" w:rsidRPr="00511A8D" w:rsidRDefault="00FD1AE7" w:rsidP="005E4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2922" w:type="dxa"/>
          </w:tcPr>
          <w:p w:rsidR="00FD1AE7" w:rsidRDefault="00FD1AE7" w:rsidP="00065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D1AE7" w:rsidRDefault="00FD1AE7" w:rsidP="00065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вопросам воспитания, классные руководители</w:t>
            </w:r>
          </w:p>
          <w:p w:rsidR="00FD1AE7" w:rsidRPr="00511A8D" w:rsidRDefault="00FD1AE7" w:rsidP="00065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D1AE7" w:rsidRPr="00511A8D" w:rsidTr="00FD1AE7">
        <w:trPr>
          <w:jc w:val="center"/>
        </w:trPr>
        <w:tc>
          <w:tcPr>
            <w:tcW w:w="1389" w:type="dxa"/>
            <w:vMerge/>
          </w:tcPr>
          <w:p w:rsidR="00FD1AE7" w:rsidRPr="00511A8D" w:rsidRDefault="00FD1AE7" w:rsidP="00250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FD1AE7" w:rsidRDefault="00FD1AE7" w:rsidP="005E4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проводимых мероприятий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</w:t>
            </w:r>
            <w:proofErr w:type="spellEnd"/>
          </w:p>
        </w:tc>
        <w:tc>
          <w:tcPr>
            <w:tcW w:w="2059" w:type="dxa"/>
          </w:tcPr>
          <w:p w:rsidR="00FD1AE7" w:rsidRPr="00511A8D" w:rsidRDefault="00FD1AE7" w:rsidP="005E4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2922" w:type="dxa"/>
          </w:tcPr>
          <w:p w:rsidR="00FD1AE7" w:rsidRDefault="00FD1AE7" w:rsidP="00065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D1AE7" w:rsidRDefault="00FD1AE7" w:rsidP="00065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вопросам воспитания, классные руководители</w:t>
            </w: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1AE7" w:rsidRPr="00511A8D" w:rsidRDefault="00FD1AE7" w:rsidP="00065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AE7" w:rsidRPr="00511A8D" w:rsidTr="00FD1AE7">
        <w:trPr>
          <w:jc w:val="center"/>
        </w:trPr>
        <w:tc>
          <w:tcPr>
            <w:tcW w:w="1389" w:type="dxa"/>
            <w:vMerge/>
          </w:tcPr>
          <w:p w:rsidR="00FD1AE7" w:rsidRPr="00511A8D" w:rsidRDefault="00FD1AE7" w:rsidP="00250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FD1AE7" w:rsidRDefault="00FD1AE7" w:rsidP="005E4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ученического самоуправления (по отдельному плану)</w:t>
            </w:r>
          </w:p>
          <w:p w:rsidR="00FD1AE7" w:rsidRDefault="00FD1AE7" w:rsidP="005E4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FD1AE7" w:rsidRDefault="00FD1AE7" w:rsidP="005E4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22" w:type="dxa"/>
          </w:tcPr>
          <w:p w:rsidR="00FD1AE7" w:rsidRDefault="00FD1AE7" w:rsidP="00065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D1AE7" w:rsidRDefault="00FD1AE7" w:rsidP="00065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вопросам воспитания, лидер УСУ (Президент школы)</w:t>
            </w:r>
          </w:p>
          <w:p w:rsidR="00FD1AE7" w:rsidRDefault="00FD1AE7" w:rsidP="00065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AE7" w:rsidRPr="00511A8D" w:rsidTr="00FD1AE7">
        <w:trPr>
          <w:jc w:val="center"/>
        </w:trPr>
        <w:tc>
          <w:tcPr>
            <w:tcW w:w="1389" w:type="dxa"/>
            <w:vMerge/>
          </w:tcPr>
          <w:p w:rsidR="00FD1AE7" w:rsidRPr="00511A8D" w:rsidRDefault="00FD1AE7" w:rsidP="00250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FD1AE7" w:rsidRDefault="00FD1AE7" w:rsidP="005E4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внеурочной деятельности и дополнительного образования (по отдельному графику)</w:t>
            </w:r>
          </w:p>
        </w:tc>
        <w:tc>
          <w:tcPr>
            <w:tcW w:w="2059" w:type="dxa"/>
          </w:tcPr>
          <w:p w:rsidR="00FD1AE7" w:rsidRDefault="00FD1AE7" w:rsidP="005E4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22" w:type="dxa"/>
          </w:tcPr>
          <w:p w:rsidR="00FD1AE7" w:rsidRDefault="00FD1AE7" w:rsidP="00065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руководители курсов внеурочной деятельности, педагоги дополнительного образования</w:t>
            </w:r>
          </w:p>
          <w:p w:rsidR="00FD1AE7" w:rsidRPr="00511A8D" w:rsidRDefault="00FD1AE7" w:rsidP="00065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AE7" w:rsidRPr="00511A8D" w:rsidTr="00FD1AE7">
        <w:trPr>
          <w:jc w:val="center"/>
        </w:trPr>
        <w:tc>
          <w:tcPr>
            <w:tcW w:w="1389" w:type="dxa"/>
            <w:vMerge/>
          </w:tcPr>
          <w:p w:rsidR="00FD1AE7" w:rsidRPr="00511A8D" w:rsidRDefault="00FD1AE7" w:rsidP="00250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FD1AE7" w:rsidRDefault="00FD1AE7" w:rsidP="0025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Всероссийских открытых уроках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2059" w:type="dxa"/>
          </w:tcPr>
          <w:p w:rsidR="00FD1AE7" w:rsidRDefault="00FD1AE7" w:rsidP="005E4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22" w:type="dxa"/>
          </w:tcPr>
          <w:p w:rsidR="00FD1AE7" w:rsidRDefault="00FD1AE7" w:rsidP="00065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 8-11 классов</w:t>
            </w:r>
          </w:p>
          <w:p w:rsidR="00FD1AE7" w:rsidRDefault="00FD1AE7" w:rsidP="00065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AE7" w:rsidRPr="00511A8D" w:rsidTr="00FD1AE7">
        <w:trPr>
          <w:jc w:val="center"/>
        </w:trPr>
        <w:tc>
          <w:tcPr>
            <w:tcW w:w="1389" w:type="dxa"/>
            <w:vMerge/>
          </w:tcPr>
          <w:p w:rsidR="00FD1AE7" w:rsidRPr="00A31730" w:rsidRDefault="00FD1AE7" w:rsidP="00250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FD1AE7" w:rsidRPr="00A31730" w:rsidRDefault="00FD1AE7" w:rsidP="00250B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17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Оформление интерьера школьных помещений (вестибюля, коридоров, рекреаций, залов, лестничных пролетов и т.п.) и их периодическая переориентация</w:t>
            </w:r>
          </w:p>
        </w:tc>
        <w:tc>
          <w:tcPr>
            <w:tcW w:w="2059" w:type="dxa"/>
          </w:tcPr>
          <w:p w:rsidR="00FD1AE7" w:rsidRPr="00A31730" w:rsidRDefault="00FD1AE7" w:rsidP="0025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>К определенным праздникам и предметным неделям</w:t>
            </w:r>
          </w:p>
        </w:tc>
        <w:tc>
          <w:tcPr>
            <w:tcW w:w="2922" w:type="dxa"/>
          </w:tcPr>
          <w:p w:rsidR="00FD1AE7" w:rsidRPr="00A31730" w:rsidRDefault="00FD1AE7" w:rsidP="0025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руководители МО</w:t>
            </w:r>
          </w:p>
        </w:tc>
      </w:tr>
      <w:tr w:rsidR="00FD1AE7" w:rsidRPr="00511A8D" w:rsidTr="00FD1AE7">
        <w:trPr>
          <w:jc w:val="center"/>
        </w:trPr>
        <w:tc>
          <w:tcPr>
            <w:tcW w:w="1389" w:type="dxa"/>
            <w:vMerge/>
          </w:tcPr>
          <w:p w:rsidR="00FD1AE7" w:rsidRPr="00A31730" w:rsidRDefault="00FD1AE7" w:rsidP="00250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FD1AE7" w:rsidRPr="00A31730" w:rsidRDefault="00FD1AE7" w:rsidP="00250B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17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Благоустройство классных кабинетов</w:t>
            </w:r>
          </w:p>
        </w:tc>
        <w:tc>
          <w:tcPr>
            <w:tcW w:w="2059" w:type="dxa"/>
          </w:tcPr>
          <w:p w:rsidR="00FD1AE7" w:rsidRPr="00A31730" w:rsidRDefault="00FD1AE7" w:rsidP="0025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922" w:type="dxa"/>
          </w:tcPr>
          <w:p w:rsidR="00FD1AE7" w:rsidRPr="00A31730" w:rsidRDefault="00FD1AE7" w:rsidP="0025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>Заведующие кабинетами</w:t>
            </w:r>
          </w:p>
        </w:tc>
      </w:tr>
      <w:tr w:rsidR="00FD1AE7" w:rsidRPr="00511A8D" w:rsidTr="00FD1AE7">
        <w:trPr>
          <w:jc w:val="center"/>
        </w:trPr>
        <w:tc>
          <w:tcPr>
            <w:tcW w:w="1389" w:type="dxa"/>
            <w:vMerge/>
          </w:tcPr>
          <w:p w:rsidR="00FD1AE7" w:rsidRPr="00A31730" w:rsidRDefault="00FD1AE7" w:rsidP="00250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FD1AE7" w:rsidRPr="00A31730" w:rsidRDefault="00FD1AE7" w:rsidP="00250B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17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</w:t>
            </w:r>
            <w:proofErr w:type="spellStart"/>
            <w:r w:rsidRPr="00A317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фотоотчетов</w:t>
            </w:r>
            <w:proofErr w:type="spellEnd"/>
            <w:r w:rsidRPr="00A317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об интересных событиях, происходящих в школе (проведенных ключевых делах, интересных экскурсиях, походах, встречах с интересными людьми и т.п.)</w:t>
            </w:r>
          </w:p>
        </w:tc>
        <w:tc>
          <w:tcPr>
            <w:tcW w:w="2059" w:type="dxa"/>
          </w:tcPr>
          <w:p w:rsidR="00FD1AE7" w:rsidRPr="00A31730" w:rsidRDefault="00FD1AE7" w:rsidP="0025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922" w:type="dxa"/>
          </w:tcPr>
          <w:p w:rsidR="00FD1AE7" w:rsidRDefault="00FD1AE7" w:rsidP="00065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D1AE7" w:rsidRPr="00A31730" w:rsidRDefault="00FD1AE7" w:rsidP="00065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вопросам воспитания, классные руководители</w:t>
            </w:r>
          </w:p>
        </w:tc>
      </w:tr>
      <w:tr w:rsidR="00FD1AE7" w:rsidRPr="00511A8D" w:rsidTr="00FD1AE7">
        <w:trPr>
          <w:jc w:val="center"/>
        </w:trPr>
        <w:tc>
          <w:tcPr>
            <w:tcW w:w="1389" w:type="dxa"/>
            <w:vMerge/>
          </w:tcPr>
          <w:p w:rsidR="00FD1AE7" w:rsidRPr="00A31730" w:rsidRDefault="00FD1AE7" w:rsidP="00250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FD1AE7" w:rsidRPr="00A31730" w:rsidRDefault="00FD1AE7" w:rsidP="007432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17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Озеленение школьной и пришкольной территории, разбивка клумб, оборудование во дворе школы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</w:t>
            </w:r>
          </w:p>
        </w:tc>
        <w:tc>
          <w:tcPr>
            <w:tcW w:w="2059" w:type="dxa"/>
          </w:tcPr>
          <w:p w:rsidR="00FD1AE7" w:rsidRPr="00A31730" w:rsidRDefault="00FD1AE7" w:rsidP="0025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922" w:type="dxa"/>
          </w:tcPr>
          <w:p w:rsidR="00FD1AE7" w:rsidRPr="00A31730" w:rsidRDefault="00FD1AE7" w:rsidP="0025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АХР, ответственный за организацию общественно-полезного труда</w:t>
            </w:r>
          </w:p>
        </w:tc>
      </w:tr>
      <w:tr w:rsidR="00FD1AE7" w:rsidRPr="00511A8D" w:rsidTr="00FD1AE7">
        <w:trPr>
          <w:jc w:val="center"/>
        </w:trPr>
        <w:tc>
          <w:tcPr>
            <w:tcW w:w="1389" w:type="dxa"/>
            <w:vMerge/>
          </w:tcPr>
          <w:p w:rsidR="00FD1AE7" w:rsidRPr="00A31730" w:rsidRDefault="00FD1AE7" w:rsidP="00250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FD1AE7" w:rsidRPr="00A31730" w:rsidRDefault="00FD1AE7" w:rsidP="00743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>Общешкольные родительские собрания</w:t>
            </w:r>
          </w:p>
        </w:tc>
        <w:tc>
          <w:tcPr>
            <w:tcW w:w="2059" w:type="dxa"/>
          </w:tcPr>
          <w:p w:rsidR="00FD1AE7" w:rsidRPr="00A31730" w:rsidRDefault="00FD1AE7" w:rsidP="0025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922" w:type="dxa"/>
          </w:tcPr>
          <w:p w:rsidR="00FD1AE7" w:rsidRPr="00A31730" w:rsidRDefault="00FD1AE7" w:rsidP="0025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FD1AE7" w:rsidRPr="00511A8D" w:rsidTr="00FD1AE7">
        <w:trPr>
          <w:jc w:val="center"/>
        </w:trPr>
        <w:tc>
          <w:tcPr>
            <w:tcW w:w="1389" w:type="dxa"/>
            <w:vMerge/>
          </w:tcPr>
          <w:p w:rsidR="00FD1AE7" w:rsidRPr="00A31730" w:rsidRDefault="00FD1AE7" w:rsidP="00250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FD1AE7" w:rsidRPr="00A31730" w:rsidRDefault="00FD1AE7" w:rsidP="0025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  <w:tc>
          <w:tcPr>
            <w:tcW w:w="2059" w:type="dxa"/>
          </w:tcPr>
          <w:p w:rsidR="00FD1AE7" w:rsidRPr="00A31730" w:rsidRDefault="00FD1AE7" w:rsidP="0025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2922" w:type="dxa"/>
          </w:tcPr>
          <w:p w:rsidR="00FD1AE7" w:rsidRPr="00A31730" w:rsidRDefault="00FD1AE7" w:rsidP="0025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социальный педагог, педагог-психолог, ответственный по организации питания, администрация</w:t>
            </w:r>
          </w:p>
        </w:tc>
      </w:tr>
      <w:tr w:rsidR="00FD1AE7" w:rsidRPr="00511A8D" w:rsidTr="00FD1AE7">
        <w:trPr>
          <w:jc w:val="center"/>
        </w:trPr>
        <w:tc>
          <w:tcPr>
            <w:tcW w:w="1389" w:type="dxa"/>
            <w:vMerge/>
          </w:tcPr>
          <w:p w:rsidR="00FD1AE7" w:rsidRPr="00A31730" w:rsidRDefault="00FD1AE7" w:rsidP="00250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FD1AE7" w:rsidRPr="00A31730" w:rsidRDefault="00FD1AE7" w:rsidP="0025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>Индивидуально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консультирование</w:t>
            </w:r>
          </w:p>
        </w:tc>
        <w:tc>
          <w:tcPr>
            <w:tcW w:w="2059" w:type="dxa"/>
          </w:tcPr>
          <w:p w:rsidR="00FD1AE7" w:rsidRPr="00A31730" w:rsidRDefault="00FD1AE7" w:rsidP="0025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922" w:type="dxa"/>
          </w:tcPr>
          <w:p w:rsidR="00FD1AE7" w:rsidRPr="00A31730" w:rsidRDefault="00FD1AE7" w:rsidP="0025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социальный педагог, педагог-психолог, ответственный по организации питания, администрация, заместитель директора по УВР</w:t>
            </w:r>
          </w:p>
        </w:tc>
      </w:tr>
      <w:tr w:rsidR="00FD1AE7" w:rsidRPr="00511A8D" w:rsidTr="00FD1AE7">
        <w:trPr>
          <w:jc w:val="center"/>
        </w:trPr>
        <w:tc>
          <w:tcPr>
            <w:tcW w:w="1389" w:type="dxa"/>
            <w:vMerge/>
          </w:tcPr>
          <w:p w:rsidR="00FD1AE7" w:rsidRPr="00A31730" w:rsidRDefault="00FD1AE7" w:rsidP="00250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FD1AE7" w:rsidRPr="00A31730" w:rsidRDefault="00FD1AE7" w:rsidP="0025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первичной организации РДШ</w:t>
            </w:r>
          </w:p>
        </w:tc>
        <w:tc>
          <w:tcPr>
            <w:tcW w:w="2059" w:type="dxa"/>
          </w:tcPr>
          <w:p w:rsidR="00FD1AE7" w:rsidRPr="00A31730" w:rsidRDefault="00FD1AE7" w:rsidP="0025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отдельному плану</w:t>
            </w:r>
          </w:p>
        </w:tc>
        <w:tc>
          <w:tcPr>
            <w:tcW w:w="2922" w:type="dxa"/>
          </w:tcPr>
          <w:p w:rsidR="00FD1AE7" w:rsidRDefault="00FD1AE7" w:rsidP="00065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D1AE7" w:rsidRPr="00A31730" w:rsidRDefault="00FD1AE7" w:rsidP="00065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вопросам воспитания</w:t>
            </w:r>
          </w:p>
        </w:tc>
      </w:tr>
      <w:tr w:rsidR="00FD1AE7" w:rsidRPr="00511A8D" w:rsidTr="00FD1AE7">
        <w:trPr>
          <w:jc w:val="center"/>
        </w:trPr>
        <w:tc>
          <w:tcPr>
            <w:tcW w:w="1389" w:type="dxa"/>
            <w:vMerge/>
          </w:tcPr>
          <w:p w:rsidR="00FD1AE7" w:rsidRPr="00A31730" w:rsidRDefault="00FD1AE7" w:rsidP="00250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FD1AE7" w:rsidRPr="00FD1AE7" w:rsidRDefault="00FD1AE7" w:rsidP="00FD1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A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Поднятие Флага, исполнение Гимна, проведение классных часов с </w:t>
            </w:r>
            <w:proofErr w:type="gramStart"/>
            <w:r w:rsidRPr="00FD1A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обучающимися</w:t>
            </w:r>
            <w:proofErr w:type="gramEnd"/>
            <w:r w:rsidRPr="00FD1A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1-11 классов  "Разговор о важном"</w:t>
            </w:r>
          </w:p>
        </w:tc>
        <w:tc>
          <w:tcPr>
            <w:tcW w:w="2059" w:type="dxa"/>
          </w:tcPr>
          <w:p w:rsidR="00FD1AE7" w:rsidRPr="00A31730" w:rsidRDefault="00FD1AE7" w:rsidP="0025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922" w:type="dxa"/>
          </w:tcPr>
          <w:p w:rsidR="00FD1AE7" w:rsidRDefault="00FD1AE7" w:rsidP="00FD1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D1AE7" w:rsidRPr="00A31730" w:rsidRDefault="00FD1AE7" w:rsidP="00FD1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вопросам воспитания, классные руководители</w:t>
            </w:r>
          </w:p>
        </w:tc>
      </w:tr>
      <w:tr w:rsidR="00336C79" w:rsidRPr="00511A8D" w:rsidTr="00FD1AE7">
        <w:trPr>
          <w:jc w:val="center"/>
        </w:trPr>
        <w:tc>
          <w:tcPr>
            <w:tcW w:w="1389" w:type="dxa"/>
            <w:vMerge w:val="restart"/>
          </w:tcPr>
          <w:p w:rsidR="00336C79" w:rsidRPr="00511A8D" w:rsidRDefault="00336C79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87" w:type="dxa"/>
          </w:tcPr>
          <w:p w:rsidR="00336C79" w:rsidRPr="00511A8D" w:rsidRDefault="00336C79" w:rsidP="00FF0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</w:tc>
        <w:tc>
          <w:tcPr>
            <w:tcW w:w="2059" w:type="dxa"/>
          </w:tcPr>
          <w:p w:rsidR="00336C79" w:rsidRPr="00511A8D" w:rsidRDefault="00336C79" w:rsidP="00FD5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D54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2922" w:type="dxa"/>
          </w:tcPr>
          <w:p w:rsidR="000657BE" w:rsidRDefault="000657BE" w:rsidP="00065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36C79" w:rsidRPr="00511A8D" w:rsidRDefault="000657BE" w:rsidP="00065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вопросам воспитания, классные руководители</w:t>
            </w:r>
          </w:p>
        </w:tc>
      </w:tr>
      <w:tr w:rsidR="00336C79" w:rsidRPr="00511A8D" w:rsidTr="00FD1AE7">
        <w:trPr>
          <w:jc w:val="center"/>
        </w:trPr>
        <w:tc>
          <w:tcPr>
            <w:tcW w:w="1389" w:type="dxa"/>
            <w:vMerge/>
          </w:tcPr>
          <w:p w:rsidR="00336C79" w:rsidRPr="00511A8D" w:rsidRDefault="00336C79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336C79" w:rsidRPr="00511A8D" w:rsidRDefault="00336C79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</w:t>
            </w:r>
          </w:p>
          <w:p w:rsidR="00336C79" w:rsidRPr="00511A8D" w:rsidRDefault="00336C79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(по отдельному плану)</w:t>
            </w:r>
          </w:p>
        </w:tc>
        <w:tc>
          <w:tcPr>
            <w:tcW w:w="2059" w:type="dxa"/>
          </w:tcPr>
          <w:p w:rsidR="00336C79" w:rsidRPr="00511A8D" w:rsidRDefault="00336C79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22" w:type="dxa"/>
          </w:tcPr>
          <w:p w:rsidR="00336C79" w:rsidRPr="00511A8D" w:rsidRDefault="00250B53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 w:rsidR="00336C79" w:rsidRPr="00511A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36C79" w:rsidRPr="00511A8D" w:rsidRDefault="00336C79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социальный педагог,</w:t>
            </w:r>
          </w:p>
          <w:p w:rsidR="00980E3D" w:rsidRDefault="00336C79" w:rsidP="00065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74324C" w:rsidRPr="00511A8D" w:rsidRDefault="0074324C" w:rsidP="00065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C79" w:rsidRPr="00511A8D" w:rsidTr="00FD1AE7">
        <w:trPr>
          <w:jc w:val="center"/>
        </w:trPr>
        <w:tc>
          <w:tcPr>
            <w:tcW w:w="1389" w:type="dxa"/>
            <w:vMerge/>
          </w:tcPr>
          <w:p w:rsidR="00336C79" w:rsidRPr="00511A8D" w:rsidRDefault="00336C79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336C79" w:rsidRPr="00511A8D" w:rsidRDefault="00336C79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День воинской славы России – окончание</w:t>
            </w:r>
            <w:proofErr w:type="gramStart"/>
            <w:r w:rsidRPr="00511A8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торой мировой войны</w:t>
            </w:r>
          </w:p>
        </w:tc>
        <w:tc>
          <w:tcPr>
            <w:tcW w:w="2059" w:type="dxa"/>
          </w:tcPr>
          <w:p w:rsidR="00336C79" w:rsidRPr="00511A8D" w:rsidRDefault="00336C79" w:rsidP="00FD5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D54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2922" w:type="dxa"/>
          </w:tcPr>
          <w:p w:rsidR="00336C79" w:rsidRPr="00511A8D" w:rsidRDefault="00250B53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 w:rsidR="00336C79" w:rsidRPr="00511A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80E3D" w:rsidRDefault="00336C79" w:rsidP="00065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  <w:p w:rsidR="0074324C" w:rsidRPr="00511A8D" w:rsidRDefault="0074324C" w:rsidP="00065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C79" w:rsidRPr="00511A8D" w:rsidTr="00FD1AE7">
        <w:trPr>
          <w:jc w:val="center"/>
        </w:trPr>
        <w:tc>
          <w:tcPr>
            <w:tcW w:w="1389" w:type="dxa"/>
            <w:vMerge/>
          </w:tcPr>
          <w:p w:rsidR="00336C79" w:rsidRPr="00511A8D" w:rsidRDefault="00336C79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336C79" w:rsidRPr="00511A8D" w:rsidRDefault="00336C79" w:rsidP="00090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День солидарности в борьбе с терроризмом</w:t>
            </w:r>
          </w:p>
        </w:tc>
        <w:tc>
          <w:tcPr>
            <w:tcW w:w="2059" w:type="dxa"/>
          </w:tcPr>
          <w:p w:rsidR="00336C79" w:rsidRPr="00511A8D" w:rsidRDefault="00336C79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03 сентября</w:t>
            </w:r>
          </w:p>
        </w:tc>
        <w:tc>
          <w:tcPr>
            <w:tcW w:w="2922" w:type="dxa"/>
          </w:tcPr>
          <w:p w:rsidR="000657BE" w:rsidRDefault="000657BE" w:rsidP="00065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4324C" w:rsidRDefault="000657BE" w:rsidP="00743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вопросам воспитания, классные руководители</w:t>
            </w:r>
          </w:p>
          <w:p w:rsidR="000657BE" w:rsidRPr="00511A8D" w:rsidRDefault="000657BE" w:rsidP="00743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238F7" w:rsidRPr="00511A8D" w:rsidTr="00FD1AE7">
        <w:trPr>
          <w:jc w:val="center"/>
        </w:trPr>
        <w:tc>
          <w:tcPr>
            <w:tcW w:w="1389" w:type="dxa"/>
            <w:vMerge/>
          </w:tcPr>
          <w:p w:rsidR="00D238F7" w:rsidRPr="00511A8D" w:rsidRDefault="00D238F7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D238F7" w:rsidRPr="00511A8D" w:rsidRDefault="00D238F7" w:rsidP="00090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 лет со Дня рождения писателя А.К. Толстого (1817-1875)</w:t>
            </w:r>
          </w:p>
        </w:tc>
        <w:tc>
          <w:tcPr>
            <w:tcW w:w="2059" w:type="dxa"/>
          </w:tcPr>
          <w:p w:rsidR="00D238F7" w:rsidRPr="00511A8D" w:rsidRDefault="00D238F7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сентября</w:t>
            </w:r>
          </w:p>
        </w:tc>
        <w:tc>
          <w:tcPr>
            <w:tcW w:w="2922" w:type="dxa"/>
          </w:tcPr>
          <w:p w:rsidR="000657BE" w:rsidRDefault="00D238F7" w:rsidP="00743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 w:rsidR="000657BE">
              <w:rPr>
                <w:rFonts w:ascii="Times New Roman" w:hAnsi="Times New Roman" w:cs="Times New Roman"/>
                <w:sz w:val="28"/>
                <w:szCs w:val="28"/>
              </w:rPr>
              <w:t>, учителя русского языка и литературы</w:t>
            </w:r>
          </w:p>
          <w:p w:rsidR="0074324C" w:rsidRPr="00A31730" w:rsidRDefault="0074324C" w:rsidP="00743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41C" w:rsidRPr="00511A8D" w:rsidTr="00FD1AE7">
        <w:trPr>
          <w:jc w:val="center"/>
        </w:trPr>
        <w:tc>
          <w:tcPr>
            <w:tcW w:w="1389" w:type="dxa"/>
            <w:vMerge/>
          </w:tcPr>
          <w:p w:rsidR="00FD541C" w:rsidRPr="00511A8D" w:rsidRDefault="00FD541C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FD541C" w:rsidRPr="00511A8D" w:rsidRDefault="00FD541C" w:rsidP="00FD5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210 лет со дня Бородинского сражения </w:t>
            </w:r>
          </w:p>
        </w:tc>
        <w:tc>
          <w:tcPr>
            <w:tcW w:w="2059" w:type="dxa"/>
          </w:tcPr>
          <w:p w:rsidR="00FD541C" w:rsidRPr="00511A8D" w:rsidRDefault="00FD541C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 сентября</w:t>
            </w:r>
          </w:p>
        </w:tc>
        <w:tc>
          <w:tcPr>
            <w:tcW w:w="2922" w:type="dxa"/>
          </w:tcPr>
          <w:p w:rsidR="00FD541C" w:rsidRPr="00511A8D" w:rsidRDefault="00FD541C" w:rsidP="00FD5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4324C" w:rsidRPr="00A31730" w:rsidRDefault="00FD541C" w:rsidP="00981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</w:tc>
      </w:tr>
      <w:tr w:rsidR="00336C79" w:rsidRPr="00511A8D" w:rsidTr="00FD1AE7">
        <w:trPr>
          <w:jc w:val="center"/>
        </w:trPr>
        <w:tc>
          <w:tcPr>
            <w:tcW w:w="1389" w:type="dxa"/>
            <w:vMerge/>
          </w:tcPr>
          <w:p w:rsidR="00336C79" w:rsidRPr="00511A8D" w:rsidRDefault="00336C79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336C79" w:rsidRPr="00511A8D" w:rsidRDefault="00336C79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распространения грамотности</w:t>
            </w:r>
          </w:p>
        </w:tc>
        <w:tc>
          <w:tcPr>
            <w:tcW w:w="2059" w:type="dxa"/>
          </w:tcPr>
          <w:p w:rsidR="00336C79" w:rsidRPr="00511A8D" w:rsidRDefault="00336C79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сентября</w:t>
            </w:r>
          </w:p>
        </w:tc>
        <w:tc>
          <w:tcPr>
            <w:tcW w:w="2922" w:type="dxa"/>
          </w:tcPr>
          <w:p w:rsidR="00980E3D" w:rsidRPr="00511A8D" w:rsidRDefault="00250B53" w:rsidP="00E5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 w:rsidR="00336C79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руководители, учителя русского языка и литературы</w:t>
            </w:r>
          </w:p>
        </w:tc>
      </w:tr>
      <w:tr w:rsidR="00336C79" w:rsidRPr="00511A8D" w:rsidTr="00FD1AE7">
        <w:trPr>
          <w:jc w:val="center"/>
        </w:trPr>
        <w:tc>
          <w:tcPr>
            <w:tcW w:w="1389" w:type="dxa"/>
            <w:vMerge/>
          </w:tcPr>
          <w:p w:rsidR="00336C79" w:rsidRPr="00511A8D" w:rsidRDefault="00336C79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336C79" w:rsidRPr="00511A8D" w:rsidRDefault="00336C79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Единый день профилактики правонарушений</w:t>
            </w:r>
          </w:p>
        </w:tc>
        <w:tc>
          <w:tcPr>
            <w:tcW w:w="2059" w:type="dxa"/>
          </w:tcPr>
          <w:p w:rsidR="00336C79" w:rsidRPr="00511A8D" w:rsidRDefault="00336C79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13 сентября</w:t>
            </w:r>
          </w:p>
        </w:tc>
        <w:tc>
          <w:tcPr>
            <w:tcW w:w="2922" w:type="dxa"/>
          </w:tcPr>
          <w:p w:rsidR="00336C79" w:rsidRPr="00511A8D" w:rsidRDefault="00250B53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 w:rsidR="00336C79" w:rsidRPr="00511A8D">
              <w:rPr>
                <w:rFonts w:ascii="Times New Roman" w:hAnsi="Times New Roman" w:cs="Times New Roman"/>
                <w:sz w:val="28"/>
                <w:szCs w:val="28"/>
              </w:rPr>
              <w:t>, социальный педагог, классные руководители</w:t>
            </w:r>
          </w:p>
        </w:tc>
      </w:tr>
      <w:tr w:rsidR="00FD541C" w:rsidRPr="00511A8D" w:rsidTr="00FD1AE7">
        <w:trPr>
          <w:jc w:val="center"/>
        </w:trPr>
        <w:tc>
          <w:tcPr>
            <w:tcW w:w="1389" w:type="dxa"/>
            <w:vMerge/>
          </w:tcPr>
          <w:p w:rsidR="00FD541C" w:rsidRPr="00511A8D" w:rsidRDefault="00FD541C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FD541C" w:rsidRPr="00511A8D" w:rsidRDefault="00FD541C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 лет со Дня рождения русского ученого, писателя Константина Эдуардовича Циолковского (1857-1935)</w:t>
            </w:r>
          </w:p>
        </w:tc>
        <w:tc>
          <w:tcPr>
            <w:tcW w:w="2059" w:type="dxa"/>
          </w:tcPr>
          <w:p w:rsidR="00FD541C" w:rsidRPr="00511A8D" w:rsidRDefault="00FD541C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сентября</w:t>
            </w:r>
          </w:p>
        </w:tc>
        <w:tc>
          <w:tcPr>
            <w:tcW w:w="2922" w:type="dxa"/>
          </w:tcPr>
          <w:p w:rsidR="00FD541C" w:rsidRPr="00511A8D" w:rsidRDefault="00FD541C" w:rsidP="00FD5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D541C" w:rsidRPr="00A31730" w:rsidRDefault="00FD541C" w:rsidP="00FD5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астрономии</w:t>
            </w:r>
          </w:p>
        </w:tc>
      </w:tr>
      <w:tr w:rsidR="00336C79" w:rsidRPr="00511A8D" w:rsidTr="00FD1AE7">
        <w:trPr>
          <w:jc w:val="center"/>
        </w:trPr>
        <w:tc>
          <w:tcPr>
            <w:tcW w:w="1389" w:type="dxa"/>
            <w:vMerge/>
          </w:tcPr>
          <w:p w:rsidR="00336C79" w:rsidRPr="00511A8D" w:rsidRDefault="00336C79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336C79" w:rsidRPr="00511A8D" w:rsidRDefault="00336C79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Мероприятия, в рамках празднования</w:t>
            </w:r>
          </w:p>
          <w:p w:rsidR="00336C79" w:rsidRPr="00511A8D" w:rsidRDefault="00336C79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Дня края и Дня города Ставрополя</w:t>
            </w:r>
          </w:p>
        </w:tc>
        <w:tc>
          <w:tcPr>
            <w:tcW w:w="2059" w:type="dxa"/>
          </w:tcPr>
          <w:p w:rsidR="00336C79" w:rsidRPr="00511A8D" w:rsidRDefault="00AC6964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36C79" w:rsidRPr="00AC6964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2922" w:type="dxa"/>
          </w:tcPr>
          <w:p w:rsidR="00E5105D" w:rsidRDefault="00E5105D" w:rsidP="00E5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36C79" w:rsidRPr="00511A8D" w:rsidRDefault="00E5105D" w:rsidP="00E5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вопросам воспитания, классные руководители</w:t>
            </w:r>
          </w:p>
        </w:tc>
      </w:tr>
      <w:tr w:rsidR="00336C79" w:rsidRPr="00511A8D" w:rsidTr="00FD1AE7">
        <w:trPr>
          <w:jc w:val="center"/>
        </w:trPr>
        <w:tc>
          <w:tcPr>
            <w:tcW w:w="1389" w:type="dxa"/>
            <w:vMerge/>
          </w:tcPr>
          <w:p w:rsidR="00336C79" w:rsidRPr="00511A8D" w:rsidRDefault="00336C79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336C79" w:rsidRPr="00511A8D" w:rsidRDefault="00336C79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gramStart"/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511A8D">
              <w:rPr>
                <w:rFonts w:ascii="Times New Roman" w:hAnsi="Times New Roman" w:cs="Times New Roman"/>
                <w:sz w:val="28"/>
                <w:szCs w:val="28"/>
              </w:rPr>
              <w:t xml:space="preserve"> лучший видео-ролик «Если бы я был учителем…»</w:t>
            </w:r>
          </w:p>
        </w:tc>
        <w:tc>
          <w:tcPr>
            <w:tcW w:w="2059" w:type="dxa"/>
          </w:tcPr>
          <w:p w:rsidR="00336C79" w:rsidRPr="00511A8D" w:rsidRDefault="00336C79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922" w:type="dxa"/>
          </w:tcPr>
          <w:p w:rsidR="00E5105D" w:rsidRDefault="00E5105D" w:rsidP="00E5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36C79" w:rsidRPr="00511A8D" w:rsidRDefault="00E5105D" w:rsidP="00E5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вопросам воспитания, классные руководители</w:t>
            </w:r>
          </w:p>
        </w:tc>
      </w:tr>
      <w:tr w:rsidR="00336C79" w:rsidRPr="00511A8D" w:rsidTr="00FD1AE7">
        <w:trPr>
          <w:jc w:val="center"/>
        </w:trPr>
        <w:tc>
          <w:tcPr>
            <w:tcW w:w="1389" w:type="dxa"/>
            <w:vMerge/>
          </w:tcPr>
          <w:p w:rsidR="00336C79" w:rsidRPr="00511A8D" w:rsidRDefault="00336C79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336C79" w:rsidRDefault="00336C79" w:rsidP="00854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классных руководителей. Формирование (обновление) папок классных руководителей</w:t>
            </w:r>
          </w:p>
        </w:tc>
        <w:tc>
          <w:tcPr>
            <w:tcW w:w="2059" w:type="dxa"/>
          </w:tcPr>
          <w:p w:rsidR="00336C79" w:rsidRDefault="00336C79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22" w:type="dxa"/>
          </w:tcPr>
          <w:p w:rsidR="00336C79" w:rsidRDefault="00250B53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 w:rsidR="00336C79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336C79" w:rsidRPr="00511A8D" w:rsidTr="00FD1AE7">
        <w:trPr>
          <w:jc w:val="center"/>
        </w:trPr>
        <w:tc>
          <w:tcPr>
            <w:tcW w:w="1389" w:type="dxa"/>
            <w:vMerge w:val="restart"/>
          </w:tcPr>
          <w:p w:rsidR="00336C79" w:rsidRPr="00511A8D" w:rsidRDefault="00336C79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87" w:type="dxa"/>
          </w:tcPr>
          <w:p w:rsidR="00336C79" w:rsidRPr="00511A8D" w:rsidRDefault="00336C79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пожилых людей</w:t>
            </w:r>
          </w:p>
        </w:tc>
        <w:tc>
          <w:tcPr>
            <w:tcW w:w="2059" w:type="dxa"/>
          </w:tcPr>
          <w:p w:rsidR="00336C79" w:rsidRPr="00511A8D" w:rsidRDefault="00336C79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01 октября</w:t>
            </w:r>
          </w:p>
        </w:tc>
        <w:tc>
          <w:tcPr>
            <w:tcW w:w="2922" w:type="dxa"/>
          </w:tcPr>
          <w:p w:rsidR="00E5105D" w:rsidRDefault="00E5105D" w:rsidP="00E5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4324C" w:rsidRPr="00511A8D" w:rsidRDefault="00E5105D" w:rsidP="00FD1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вопросам воспитания, классные руководители</w:t>
            </w:r>
          </w:p>
        </w:tc>
      </w:tr>
      <w:tr w:rsidR="00854CD5" w:rsidRPr="00511A8D" w:rsidTr="00FD1AE7">
        <w:trPr>
          <w:jc w:val="center"/>
        </w:trPr>
        <w:tc>
          <w:tcPr>
            <w:tcW w:w="1389" w:type="dxa"/>
            <w:vMerge/>
          </w:tcPr>
          <w:p w:rsidR="00854CD5" w:rsidRPr="00511A8D" w:rsidRDefault="00854CD5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854CD5" w:rsidRPr="00511A8D" w:rsidRDefault="00854CD5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музыки</w:t>
            </w:r>
          </w:p>
        </w:tc>
        <w:tc>
          <w:tcPr>
            <w:tcW w:w="2059" w:type="dxa"/>
          </w:tcPr>
          <w:p w:rsidR="00854CD5" w:rsidRPr="00511A8D" w:rsidRDefault="00854CD5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октября</w:t>
            </w:r>
          </w:p>
        </w:tc>
        <w:tc>
          <w:tcPr>
            <w:tcW w:w="2922" w:type="dxa"/>
          </w:tcPr>
          <w:p w:rsidR="00854CD5" w:rsidRPr="00511A8D" w:rsidRDefault="00854CD5" w:rsidP="00854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4324C" w:rsidRPr="00A31730" w:rsidRDefault="00854CD5" w:rsidP="00FD1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музыки</w:t>
            </w:r>
          </w:p>
        </w:tc>
      </w:tr>
      <w:tr w:rsidR="00336C79" w:rsidRPr="00511A8D" w:rsidTr="00FD1AE7">
        <w:trPr>
          <w:jc w:val="center"/>
        </w:trPr>
        <w:tc>
          <w:tcPr>
            <w:tcW w:w="1389" w:type="dxa"/>
            <w:vMerge/>
          </w:tcPr>
          <w:p w:rsidR="00336C79" w:rsidRPr="00511A8D" w:rsidRDefault="00336C79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336C79" w:rsidRPr="00511A8D" w:rsidRDefault="00336C79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Городской этап военно-спортивной игры «Зарница»</w:t>
            </w:r>
          </w:p>
        </w:tc>
        <w:tc>
          <w:tcPr>
            <w:tcW w:w="2059" w:type="dxa"/>
          </w:tcPr>
          <w:p w:rsidR="00336C79" w:rsidRPr="00511A8D" w:rsidRDefault="00336C79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01-31 октября</w:t>
            </w:r>
          </w:p>
        </w:tc>
        <w:tc>
          <w:tcPr>
            <w:tcW w:w="2922" w:type="dxa"/>
          </w:tcPr>
          <w:p w:rsidR="00336C79" w:rsidRPr="00511A8D" w:rsidRDefault="00E5105D" w:rsidP="00981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</w:t>
            </w:r>
          </w:p>
        </w:tc>
      </w:tr>
      <w:tr w:rsidR="00336C79" w:rsidRPr="00511A8D" w:rsidTr="00FD1AE7">
        <w:trPr>
          <w:jc w:val="center"/>
        </w:trPr>
        <w:tc>
          <w:tcPr>
            <w:tcW w:w="1389" w:type="dxa"/>
            <w:vMerge/>
          </w:tcPr>
          <w:p w:rsidR="00336C79" w:rsidRPr="00511A8D" w:rsidRDefault="00336C79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336C79" w:rsidRPr="00511A8D" w:rsidRDefault="00336C79" w:rsidP="00511A8D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11A8D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День гражданской обороны</w:t>
            </w:r>
          </w:p>
        </w:tc>
        <w:tc>
          <w:tcPr>
            <w:tcW w:w="2059" w:type="dxa"/>
          </w:tcPr>
          <w:p w:rsidR="00336C79" w:rsidRPr="00511A8D" w:rsidRDefault="00336C79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04 октября</w:t>
            </w:r>
          </w:p>
        </w:tc>
        <w:tc>
          <w:tcPr>
            <w:tcW w:w="2922" w:type="dxa"/>
          </w:tcPr>
          <w:p w:rsidR="0074324C" w:rsidRPr="00511A8D" w:rsidRDefault="00E5105D" w:rsidP="00FD1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336C79" w:rsidRPr="00511A8D" w:rsidTr="00FD1AE7">
        <w:trPr>
          <w:jc w:val="center"/>
        </w:trPr>
        <w:tc>
          <w:tcPr>
            <w:tcW w:w="1389" w:type="dxa"/>
            <w:vMerge/>
          </w:tcPr>
          <w:p w:rsidR="00336C79" w:rsidRPr="00511A8D" w:rsidRDefault="00336C79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336C79" w:rsidRPr="00511A8D" w:rsidRDefault="00336C79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День Учителя</w:t>
            </w:r>
          </w:p>
        </w:tc>
        <w:tc>
          <w:tcPr>
            <w:tcW w:w="2059" w:type="dxa"/>
          </w:tcPr>
          <w:p w:rsidR="00336C79" w:rsidRPr="00511A8D" w:rsidRDefault="00336C79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05 октября</w:t>
            </w:r>
          </w:p>
        </w:tc>
        <w:tc>
          <w:tcPr>
            <w:tcW w:w="2922" w:type="dxa"/>
          </w:tcPr>
          <w:p w:rsidR="00E5105D" w:rsidRDefault="00E5105D" w:rsidP="00E5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36C79" w:rsidRPr="00511A8D" w:rsidRDefault="00E5105D" w:rsidP="00E5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вопросам воспитания</w:t>
            </w:r>
          </w:p>
        </w:tc>
      </w:tr>
      <w:tr w:rsidR="00D238F7" w:rsidRPr="00511A8D" w:rsidTr="00FD1AE7">
        <w:trPr>
          <w:jc w:val="center"/>
        </w:trPr>
        <w:tc>
          <w:tcPr>
            <w:tcW w:w="1389" w:type="dxa"/>
            <w:vMerge/>
          </w:tcPr>
          <w:p w:rsidR="00D238F7" w:rsidRPr="00511A8D" w:rsidRDefault="00D238F7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D238F7" w:rsidRDefault="00D238F7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 лет со Дня рождения поэтессы, прозаика, драматурга М.И. Цветаевой (1892-1941)</w:t>
            </w:r>
          </w:p>
        </w:tc>
        <w:tc>
          <w:tcPr>
            <w:tcW w:w="2059" w:type="dxa"/>
          </w:tcPr>
          <w:p w:rsidR="00D238F7" w:rsidRDefault="00D238F7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октября</w:t>
            </w:r>
          </w:p>
        </w:tc>
        <w:tc>
          <w:tcPr>
            <w:tcW w:w="2922" w:type="dxa"/>
          </w:tcPr>
          <w:p w:rsidR="00D238F7" w:rsidRPr="00A31730" w:rsidRDefault="00D238F7" w:rsidP="00980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 w:rsidR="00E5105D">
              <w:rPr>
                <w:rFonts w:ascii="Times New Roman" w:hAnsi="Times New Roman" w:cs="Times New Roman"/>
                <w:sz w:val="28"/>
                <w:szCs w:val="28"/>
              </w:rPr>
              <w:t>, учителя русского языка и литературы</w:t>
            </w:r>
          </w:p>
        </w:tc>
      </w:tr>
      <w:tr w:rsidR="00336C79" w:rsidRPr="00511A8D" w:rsidTr="00FD1AE7">
        <w:trPr>
          <w:jc w:val="center"/>
        </w:trPr>
        <w:tc>
          <w:tcPr>
            <w:tcW w:w="1389" w:type="dxa"/>
            <w:vMerge/>
          </w:tcPr>
          <w:p w:rsidR="00336C79" w:rsidRPr="00511A8D" w:rsidRDefault="00336C79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336C79" w:rsidRPr="00511A8D" w:rsidRDefault="00336C79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Битва за Кавказ</w:t>
            </w:r>
          </w:p>
        </w:tc>
        <w:tc>
          <w:tcPr>
            <w:tcW w:w="2059" w:type="dxa"/>
          </w:tcPr>
          <w:p w:rsidR="00336C79" w:rsidRPr="00511A8D" w:rsidRDefault="00336C79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 октября</w:t>
            </w:r>
          </w:p>
        </w:tc>
        <w:tc>
          <w:tcPr>
            <w:tcW w:w="2922" w:type="dxa"/>
          </w:tcPr>
          <w:p w:rsidR="00980E3D" w:rsidRPr="00511A8D" w:rsidRDefault="00250B53" w:rsidP="00E5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 w:rsidR="00336C79">
              <w:rPr>
                <w:rFonts w:ascii="Times New Roman" w:hAnsi="Times New Roman" w:cs="Times New Roman"/>
                <w:sz w:val="28"/>
                <w:szCs w:val="28"/>
              </w:rPr>
              <w:t>, учителя истории</w:t>
            </w:r>
          </w:p>
        </w:tc>
      </w:tr>
      <w:tr w:rsidR="00336C79" w:rsidRPr="00511A8D" w:rsidTr="00FD1AE7">
        <w:trPr>
          <w:jc w:val="center"/>
        </w:trPr>
        <w:tc>
          <w:tcPr>
            <w:tcW w:w="1389" w:type="dxa"/>
            <w:vMerge/>
          </w:tcPr>
          <w:p w:rsidR="00336C79" w:rsidRPr="00511A8D" w:rsidRDefault="00336C79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336C79" w:rsidRPr="00511A8D" w:rsidRDefault="00336C79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Всемирный день психического здоровья</w:t>
            </w:r>
          </w:p>
        </w:tc>
        <w:tc>
          <w:tcPr>
            <w:tcW w:w="2059" w:type="dxa"/>
          </w:tcPr>
          <w:p w:rsidR="00336C79" w:rsidRPr="00511A8D" w:rsidRDefault="00336C79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10 октября</w:t>
            </w:r>
          </w:p>
        </w:tc>
        <w:tc>
          <w:tcPr>
            <w:tcW w:w="2922" w:type="dxa"/>
          </w:tcPr>
          <w:p w:rsidR="00336C79" w:rsidRPr="00511A8D" w:rsidRDefault="00336C79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336C79" w:rsidRPr="00511A8D" w:rsidTr="00FD1AE7">
        <w:trPr>
          <w:jc w:val="center"/>
        </w:trPr>
        <w:tc>
          <w:tcPr>
            <w:tcW w:w="1389" w:type="dxa"/>
            <w:vMerge/>
          </w:tcPr>
          <w:p w:rsidR="00336C79" w:rsidRPr="00511A8D" w:rsidRDefault="00336C79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336C79" w:rsidRPr="00511A8D" w:rsidRDefault="00336C79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«Осенний бал»</w:t>
            </w:r>
          </w:p>
        </w:tc>
        <w:tc>
          <w:tcPr>
            <w:tcW w:w="2059" w:type="dxa"/>
          </w:tcPr>
          <w:p w:rsidR="00336C79" w:rsidRPr="00511A8D" w:rsidRDefault="00336C79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11 октября</w:t>
            </w:r>
          </w:p>
        </w:tc>
        <w:tc>
          <w:tcPr>
            <w:tcW w:w="2922" w:type="dxa"/>
          </w:tcPr>
          <w:p w:rsidR="00E5105D" w:rsidRDefault="00E5105D" w:rsidP="00E5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36C79" w:rsidRPr="00511A8D" w:rsidRDefault="00E5105D" w:rsidP="00E5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вопросам воспитания, классные руководители</w:t>
            </w: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6C79" w:rsidRPr="00511A8D">
              <w:rPr>
                <w:rFonts w:ascii="Times New Roman" w:hAnsi="Times New Roman" w:cs="Times New Roman"/>
                <w:sz w:val="28"/>
                <w:szCs w:val="28"/>
              </w:rPr>
              <w:t>8-11 классов</w:t>
            </w:r>
          </w:p>
        </w:tc>
      </w:tr>
      <w:tr w:rsidR="00336C79" w:rsidRPr="00511A8D" w:rsidTr="00FD1AE7">
        <w:trPr>
          <w:jc w:val="center"/>
        </w:trPr>
        <w:tc>
          <w:tcPr>
            <w:tcW w:w="1389" w:type="dxa"/>
            <w:vMerge/>
          </w:tcPr>
          <w:p w:rsidR="00336C79" w:rsidRPr="00511A8D" w:rsidRDefault="00336C79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336C79" w:rsidRPr="00511A8D" w:rsidRDefault="00336C79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Всероссийский урок «Экология и энергосбережение» в рамках Всероссийского фестиваля энергосбережения #</w:t>
            </w:r>
            <w:proofErr w:type="spellStart"/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ВместеЯрче</w:t>
            </w:r>
            <w:proofErr w:type="spellEnd"/>
          </w:p>
        </w:tc>
        <w:tc>
          <w:tcPr>
            <w:tcW w:w="2059" w:type="dxa"/>
          </w:tcPr>
          <w:p w:rsidR="00336C79" w:rsidRPr="00511A8D" w:rsidRDefault="00336C79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16 октября</w:t>
            </w:r>
          </w:p>
        </w:tc>
        <w:tc>
          <w:tcPr>
            <w:tcW w:w="2922" w:type="dxa"/>
          </w:tcPr>
          <w:p w:rsidR="00336C79" w:rsidRPr="00511A8D" w:rsidRDefault="00250B53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 w:rsidR="00336C79" w:rsidRPr="00511A8D">
              <w:rPr>
                <w:rFonts w:ascii="Times New Roman" w:hAnsi="Times New Roman" w:cs="Times New Roman"/>
                <w:sz w:val="28"/>
                <w:szCs w:val="28"/>
              </w:rPr>
              <w:t>, учитель биологии</w:t>
            </w:r>
          </w:p>
        </w:tc>
      </w:tr>
      <w:tr w:rsidR="00854CD5" w:rsidRPr="00511A8D" w:rsidTr="00FD1AE7">
        <w:trPr>
          <w:jc w:val="center"/>
        </w:trPr>
        <w:tc>
          <w:tcPr>
            <w:tcW w:w="1389" w:type="dxa"/>
            <w:vMerge/>
          </w:tcPr>
          <w:p w:rsidR="00854CD5" w:rsidRPr="00511A8D" w:rsidRDefault="00854CD5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854CD5" w:rsidRPr="00511A8D" w:rsidRDefault="00854CD5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отца в России</w:t>
            </w:r>
          </w:p>
        </w:tc>
        <w:tc>
          <w:tcPr>
            <w:tcW w:w="2059" w:type="dxa"/>
          </w:tcPr>
          <w:p w:rsidR="00854CD5" w:rsidRPr="00511A8D" w:rsidRDefault="00854CD5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октября</w:t>
            </w:r>
          </w:p>
        </w:tc>
        <w:tc>
          <w:tcPr>
            <w:tcW w:w="2922" w:type="dxa"/>
          </w:tcPr>
          <w:p w:rsidR="00854CD5" w:rsidRPr="00511A8D" w:rsidRDefault="00854CD5" w:rsidP="00854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54CD5" w:rsidRPr="00A31730" w:rsidRDefault="00854CD5" w:rsidP="00854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вопросам воспитания</w:t>
            </w:r>
          </w:p>
        </w:tc>
      </w:tr>
      <w:tr w:rsidR="00336C79" w:rsidRPr="00511A8D" w:rsidTr="00FD1AE7">
        <w:trPr>
          <w:jc w:val="center"/>
        </w:trPr>
        <w:tc>
          <w:tcPr>
            <w:tcW w:w="1389" w:type="dxa"/>
            <w:vMerge/>
          </w:tcPr>
          <w:p w:rsidR="00336C79" w:rsidRPr="00511A8D" w:rsidRDefault="00336C79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336C79" w:rsidRPr="00511A8D" w:rsidRDefault="00336C79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Международный день школьных библиотек</w:t>
            </w:r>
          </w:p>
        </w:tc>
        <w:tc>
          <w:tcPr>
            <w:tcW w:w="2059" w:type="dxa"/>
          </w:tcPr>
          <w:p w:rsidR="00336C79" w:rsidRPr="00511A8D" w:rsidRDefault="00336C79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2922" w:type="dxa"/>
          </w:tcPr>
          <w:p w:rsidR="00336C79" w:rsidRPr="00511A8D" w:rsidRDefault="00980E3D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336C79" w:rsidRPr="00511A8D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библиотекой</w:t>
            </w:r>
          </w:p>
        </w:tc>
      </w:tr>
      <w:tr w:rsidR="00336C79" w:rsidRPr="00511A8D" w:rsidTr="00FD1AE7">
        <w:trPr>
          <w:jc w:val="center"/>
        </w:trPr>
        <w:tc>
          <w:tcPr>
            <w:tcW w:w="1389" w:type="dxa"/>
            <w:vMerge/>
          </w:tcPr>
          <w:p w:rsidR="00336C79" w:rsidRPr="00511A8D" w:rsidRDefault="00336C79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336C79" w:rsidRPr="00511A8D" w:rsidRDefault="00336C79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«Праздник Осени»</w:t>
            </w:r>
          </w:p>
        </w:tc>
        <w:tc>
          <w:tcPr>
            <w:tcW w:w="2059" w:type="dxa"/>
          </w:tcPr>
          <w:p w:rsidR="00336C79" w:rsidRPr="00511A8D" w:rsidRDefault="00336C79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2922" w:type="dxa"/>
          </w:tcPr>
          <w:p w:rsidR="00E5105D" w:rsidRDefault="00E5105D" w:rsidP="00E5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90C28" w:rsidRPr="00511A8D" w:rsidRDefault="00E5105D" w:rsidP="00E5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вопросам воспитания, классные руководители</w:t>
            </w: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6C79" w:rsidRPr="00511A8D">
              <w:rPr>
                <w:rFonts w:ascii="Times New Roman" w:hAnsi="Times New Roman" w:cs="Times New Roman"/>
                <w:sz w:val="28"/>
                <w:szCs w:val="28"/>
              </w:rPr>
              <w:t>1-4 классов</w:t>
            </w:r>
          </w:p>
        </w:tc>
      </w:tr>
      <w:tr w:rsidR="00D238F7" w:rsidRPr="00511A8D" w:rsidTr="00FD1AE7">
        <w:trPr>
          <w:jc w:val="center"/>
        </w:trPr>
        <w:tc>
          <w:tcPr>
            <w:tcW w:w="1389" w:type="dxa"/>
            <w:vMerge/>
          </w:tcPr>
          <w:p w:rsidR="00D238F7" w:rsidRPr="00511A8D" w:rsidRDefault="00D238F7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D238F7" w:rsidRPr="00511A8D" w:rsidRDefault="00D238F7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 лет со Дня рождения В.В. Верещагина (1842-1904)</w:t>
            </w:r>
          </w:p>
        </w:tc>
        <w:tc>
          <w:tcPr>
            <w:tcW w:w="2059" w:type="dxa"/>
          </w:tcPr>
          <w:p w:rsidR="00D238F7" w:rsidRPr="00511A8D" w:rsidRDefault="00D238F7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октября</w:t>
            </w:r>
          </w:p>
        </w:tc>
        <w:tc>
          <w:tcPr>
            <w:tcW w:w="2922" w:type="dxa"/>
          </w:tcPr>
          <w:p w:rsidR="0074324C" w:rsidRDefault="00D238F7" w:rsidP="00FD1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 w:rsidR="00E5105D">
              <w:rPr>
                <w:rFonts w:ascii="Times New Roman" w:hAnsi="Times New Roman" w:cs="Times New Roman"/>
                <w:sz w:val="28"/>
                <w:szCs w:val="28"/>
              </w:rPr>
              <w:t xml:space="preserve">, учитель </w:t>
            </w:r>
            <w:proofErr w:type="gramStart"/>
            <w:r w:rsidR="00E5105D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  <w:p w:rsidR="00981849" w:rsidRPr="00A31730" w:rsidRDefault="00981849" w:rsidP="00FD1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C79" w:rsidRPr="00511A8D" w:rsidTr="00FD1AE7">
        <w:trPr>
          <w:jc w:val="center"/>
        </w:trPr>
        <w:tc>
          <w:tcPr>
            <w:tcW w:w="1389" w:type="dxa"/>
            <w:vMerge/>
          </w:tcPr>
          <w:p w:rsidR="00336C79" w:rsidRPr="00511A8D" w:rsidRDefault="00336C79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336C79" w:rsidRPr="00511A8D" w:rsidRDefault="00336C79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Всероссийский урок безопасности школьников в сети Интернет</w:t>
            </w:r>
          </w:p>
        </w:tc>
        <w:tc>
          <w:tcPr>
            <w:tcW w:w="2059" w:type="dxa"/>
          </w:tcPr>
          <w:p w:rsidR="00336C79" w:rsidRPr="00511A8D" w:rsidRDefault="00336C79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28-31 октября</w:t>
            </w:r>
          </w:p>
        </w:tc>
        <w:tc>
          <w:tcPr>
            <w:tcW w:w="2922" w:type="dxa"/>
          </w:tcPr>
          <w:p w:rsidR="00336C79" w:rsidRDefault="00250B53" w:rsidP="00FD1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 w:rsidR="00336C79" w:rsidRPr="00511A8D">
              <w:rPr>
                <w:rFonts w:ascii="Times New Roman" w:hAnsi="Times New Roman" w:cs="Times New Roman"/>
                <w:sz w:val="28"/>
                <w:szCs w:val="28"/>
              </w:rPr>
              <w:t>, учителя информатики</w:t>
            </w:r>
          </w:p>
          <w:p w:rsidR="00981849" w:rsidRPr="00511A8D" w:rsidRDefault="00981849" w:rsidP="00FD1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C79" w:rsidRPr="00511A8D" w:rsidTr="00FD1AE7">
        <w:trPr>
          <w:jc w:val="center"/>
        </w:trPr>
        <w:tc>
          <w:tcPr>
            <w:tcW w:w="1389" w:type="dxa"/>
            <w:vMerge/>
          </w:tcPr>
          <w:p w:rsidR="00336C79" w:rsidRPr="00511A8D" w:rsidRDefault="00336C79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336C79" w:rsidRPr="00511A8D" w:rsidRDefault="00336C79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День памяти жертв политических репрессий</w:t>
            </w:r>
          </w:p>
        </w:tc>
        <w:tc>
          <w:tcPr>
            <w:tcW w:w="2059" w:type="dxa"/>
          </w:tcPr>
          <w:p w:rsidR="00336C79" w:rsidRPr="00511A8D" w:rsidRDefault="00336C79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</w:tc>
        <w:tc>
          <w:tcPr>
            <w:tcW w:w="2922" w:type="dxa"/>
          </w:tcPr>
          <w:p w:rsidR="00336C79" w:rsidRPr="00511A8D" w:rsidRDefault="00250B53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 w:rsidR="00E5105D">
              <w:rPr>
                <w:rFonts w:ascii="Times New Roman" w:hAnsi="Times New Roman" w:cs="Times New Roman"/>
                <w:sz w:val="28"/>
                <w:szCs w:val="28"/>
              </w:rPr>
              <w:t>, учителя истории и обществознания</w:t>
            </w:r>
          </w:p>
        </w:tc>
      </w:tr>
      <w:tr w:rsidR="00336C79" w:rsidRPr="00511A8D" w:rsidTr="00FD1AE7">
        <w:trPr>
          <w:jc w:val="center"/>
        </w:trPr>
        <w:tc>
          <w:tcPr>
            <w:tcW w:w="1389" w:type="dxa"/>
            <w:vMerge/>
          </w:tcPr>
          <w:p w:rsidR="00336C79" w:rsidRPr="00511A8D" w:rsidRDefault="00336C79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336C79" w:rsidRPr="00511A8D" w:rsidRDefault="00336C79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Городской и краевой День призывника</w:t>
            </w:r>
          </w:p>
        </w:tc>
        <w:tc>
          <w:tcPr>
            <w:tcW w:w="2059" w:type="dxa"/>
          </w:tcPr>
          <w:p w:rsidR="00336C79" w:rsidRPr="00511A8D" w:rsidRDefault="00336C79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22" w:type="dxa"/>
          </w:tcPr>
          <w:p w:rsidR="00336C79" w:rsidRPr="00511A8D" w:rsidRDefault="00E5105D" w:rsidP="00E5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336C79" w:rsidRPr="00511A8D" w:rsidTr="00FD1AE7">
        <w:trPr>
          <w:jc w:val="center"/>
        </w:trPr>
        <w:tc>
          <w:tcPr>
            <w:tcW w:w="1389" w:type="dxa"/>
            <w:vMerge/>
          </w:tcPr>
          <w:p w:rsidR="00336C79" w:rsidRPr="00511A8D" w:rsidRDefault="00336C79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336C79" w:rsidRPr="00511A8D" w:rsidRDefault="00336C79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Выборы Президента школы</w:t>
            </w:r>
          </w:p>
        </w:tc>
        <w:tc>
          <w:tcPr>
            <w:tcW w:w="2059" w:type="dxa"/>
          </w:tcPr>
          <w:p w:rsidR="00336C79" w:rsidRPr="00511A8D" w:rsidRDefault="00336C79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22" w:type="dxa"/>
          </w:tcPr>
          <w:p w:rsidR="00E5105D" w:rsidRDefault="00E5105D" w:rsidP="00E5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36C79" w:rsidRPr="00511A8D" w:rsidRDefault="00E5105D" w:rsidP="00E5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вопросам воспитания</w:t>
            </w:r>
          </w:p>
        </w:tc>
      </w:tr>
      <w:tr w:rsidR="00336C79" w:rsidRPr="00511A8D" w:rsidTr="00FD1AE7">
        <w:trPr>
          <w:jc w:val="center"/>
        </w:trPr>
        <w:tc>
          <w:tcPr>
            <w:tcW w:w="1389" w:type="dxa"/>
            <w:vMerge/>
          </w:tcPr>
          <w:p w:rsidR="00336C79" w:rsidRPr="00511A8D" w:rsidRDefault="00336C79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336C79" w:rsidRDefault="00336C79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ученического самоуправления</w:t>
            </w:r>
          </w:p>
        </w:tc>
        <w:tc>
          <w:tcPr>
            <w:tcW w:w="2059" w:type="dxa"/>
          </w:tcPr>
          <w:p w:rsidR="00336C79" w:rsidRPr="00511A8D" w:rsidRDefault="00336C79" w:rsidP="005E4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22" w:type="dxa"/>
          </w:tcPr>
          <w:p w:rsidR="00E5105D" w:rsidRDefault="00E5105D" w:rsidP="00E5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36C79" w:rsidRPr="00511A8D" w:rsidRDefault="00E5105D" w:rsidP="00E5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вопросам воспитания</w:t>
            </w:r>
          </w:p>
        </w:tc>
      </w:tr>
      <w:tr w:rsidR="00336C79" w:rsidRPr="00511A8D" w:rsidTr="00FD1AE7">
        <w:trPr>
          <w:jc w:val="center"/>
        </w:trPr>
        <w:tc>
          <w:tcPr>
            <w:tcW w:w="1389" w:type="dxa"/>
            <w:vMerge/>
          </w:tcPr>
          <w:p w:rsidR="00336C79" w:rsidRPr="00511A8D" w:rsidRDefault="00336C79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980E3D" w:rsidRPr="00511A8D" w:rsidRDefault="00336C79" w:rsidP="00E5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просветительская акция «Большой географический диктант»</w:t>
            </w:r>
          </w:p>
        </w:tc>
        <w:tc>
          <w:tcPr>
            <w:tcW w:w="2059" w:type="dxa"/>
          </w:tcPr>
          <w:p w:rsidR="00336C79" w:rsidRPr="00511A8D" w:rsidRDefault="00336C79" w:rsidP="0025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22" w:type="dxa"/>
          </w:tcPr>
          <w:p w:rsidR="00336C79" w:rsidRPr="00511A8D" w:rsidRDefault="00250B53" w:rsidP="00E5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 w:rsidR="00336C79">
              <w:rPr>
                <w:rFonts w:ascii="Times New Roman" w:hAnsi="Times New Roman" w:cs="Times New Roman"/>
                <w:sz w:val="28"/>
                <w:szCs w:val="28"/>
              </w:rPr>
              <w:t>, учител</w:t>
            </w:r>
            <w:r w:rsidR="00E5105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336C79">
              <w:rPr>
                <w:rFonts w:ascii="Times New Roman" w:hAnsi="Times New Roman" w:cs="Times New Roman"/>
                <w:sz w:val="28"/>
                <w:szCs w:val="28"/>
              </w:rPr>
              <w:t xml:space="preserve"> географии </w:t>
            </w:r>
          </w:p>
        </w:tc>
      </w:tr>
      <w:tr w:rsidR="00336C79" w:rsidRPr="00511A8D" w:rsidTr="00FD1AE7">
        <w:trPr>
          <w:jc w:val="center"/>
        </w:trPr>
        <w:tc>
          <w:tcPr>
            <w:tcW w:w="1389" w:type="dxa"/>
            <w:vMerge w:val="restart"/>
          </w:tcPr>
          <w:p w:rsidR="00336C79" w:rsidRPr="00511A8D" w:rsidRDefault="00336C79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87" w:type="dxa"/>
          </w:tcPr>
          <w:p w:rsidR="00336C79" w:rsidRPr="00511A8D" w:rsidRDefault="00336C79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Мероприятия на «осенних» каникулах</w:t>
            </w:r>
          </w:p>
          <w:p w:rsidR="00336C79" w:rsidRPr="00511A8D" w:rsidRDefault="00336C79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(по отдельному плану)</w:t>
            </w:r>
          </w:p>
        </w:tc>
        <w:tc>
          <w:tcPr>
            <w:tcW w:w="2059" w:type="dxa"/>
          </w:tcPr>
          <w:p w:rsidR="00336C79" w:rsidRPr="00511A8D" w:rsidRDefault="00336C79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октябрь- ноябрь</w:t>
            </w:r>
          </w:p>
        </w:tc>
        <w:tc>
          <w:tcPr>
            <w:tcW w:w="2922" w:type="dxa"/>
          </w:tcPr>
          <w:p w:rsidR="00980E3D" w:rsidRPr="00511A8D" w:rsidRDefault="00250B53" w:rsidP="00E5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 w:rsidR="00336C79" w:rsidRPr="00511A8D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336C79" w:rsidRPr="00511A8D" w:rsidTr="00FD1AE7">
        <w:trPr>
          <w:jc w:val="center"/>
        </w:trPr>
        <w:tc>
          <w:tcPr>
            <w:tcW w:w="1389" w:type="dxa"/>
            <w:vMerge/>
          </w:tcPr>
          <w:p w:rsidR="00336C79" w:rsidRPr="00511A8D" w:rsidRDefault="00336C79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336C79" w:rsidRPr="00511A8D" w:rsidRDefault="00336C79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 xml:space="preserve">Месячник борьбы со </w:t>
            </w:r>
            <w:proofErr w:type="spellStart"/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</w:p>
          <w:p w:rsidR="00336C79" w:rsidRPr="00511A8D" w:rsidRDefault="00336C79" w:rsidP="00511A8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(по отдельному плану)</w:t>
            </w:r>
          </w:p>
        </w:tc>
        <w:tc>
          <w:tcPr>
            <w:tcW w:w="2059" w:type="dxa"/>
          </w:tcPr>
          <w:p w:rsidR="00336C79" w:rsidRPr="00511A8D" w:rsidRDefault="00336C79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22" w:type="dxa"/>
          </w:tcPr>
          <w:p w:rsidR="00336C79" w:rsidRPr="00511A8D" w:rsidRDefault="00250B53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 w:rsidR="00336C79" w:rsidRPr="00511A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4324C" w:rsidRPr="00511A8D" w:rsidRDefault="00980E3D" w:rsidP="00FD1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</w:t>
            </w:r>
            <w:r w:rsidR="00336C79" w:rsidRPr="00511A8D">
              <w:rPr>
                <w:rFonts w:ascii="Times New Roman" w:hAnsi="Times New Roman" w:cs="Times New Roman"/>
                <w:sz w:val="28"/>
                <w:szCs w:val="28"/>
              </w:rPr>
              <w:t xml:space="preserve"> педагог, классные руководители</w:t>
            </w:r>
          </w:p>
        </w:tc>
      </w:tr>
      <w:tr w:rsidR="00D238F7" w:rsidRPr="00511A8D" w:rsidTr="00FD1AE7">
        <w:trPr>
          <w:jc w:val="center"/>
        </w:trPr>
        <w:tc>
          <w:tcPr>
            <w:tcW w:w="1389" w:type="dxa"/>
            <w:vMerge/>
          </w:tcPr>
          <w:p w:rsidR="00D238F7" w:rsidRPr="00511A8D" w:rsidRDefault="00D238F7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D238F7" w:rsidRPr="00511A8D" w:rsidRDefault="00D238F7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 лет со Дня рождения поэта, драматурга, переводчика С.Я. Маршака (1887-1964)</w:t>
            </w:r>
          </w:p>
        </w:tc>
        <w:tc>
          <w:tcPr>
            <w:tcW w:w="2059" w:type="dxa"/>
          </w:tcPr>
          <w:p w:rsidR="00D238F7" w:rsidRPr="00511A8D" w:rsidRDefault="00D238F7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 ноября</w:t>
            </w:r>
          </w:p>
        </w:tc>
        <w:tc>
          <w:tcPr>
            <w:tcW w:w="2922" w:type="dxa"/>
          </w:tcPr>
          <w:p w:rsidR="0074324C" w:rsidRPr="00A31730" w:rsidRDefault="00D238F7" w:rsidP="00FD1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 w:rsidR="00E5105D">
              <w:rPr>
                <w:rFonts w:ascii="Times New Roman" w:hAnsi="Times New Roman" w:cs="Times New Roman"/>
                <w:sz w:val="28"/>
                <w:szCs w:val="28"/>
              </w:rPr>
              <w:t>, учителя русского языка и литературы</w:t>
            </w:r>
          </w:p>
        </w:tc>
      </w:tr>
      <w:tr w:rsidR="00336C79" w:rsidRPr="00511A8D" w:rsidTr="00FD1AE7">
        <w:trPr>
          <w:jc w:val="center"/>
        </w:trPr>
        <w:tc>
          <w:tcPr>
            <w:tcW w:w="1389" w:type="dxa"/>
            <w:vMerge/>
          </w:tcPr>
          <w:p w:rsidR="00336C79" w:rsidRPr="00511A8D" w:rsidRDefault="00336C79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336C79" w:rsidRPr="00511A8D" w:rsidRDefault="00336C79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2059" w:type="dxa"/>
          </w:tcPr>
          <w:p w:rsidR="00336C79" w:rsidRPr="00511A8D" w:rsidRDefault="00336C79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04 ноября</w:t>
            </w:r>
          </w:p>
        </w:tc>
        <w:tc>
          <w:tcPr>
            <w:tcW w:w="2922" w:type="dxa"/>
          </w:tcPr>
          <w:p w:rsidR="00E5105D" w:rsidRDefault="00E5105D" w:rsidP="00E5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4324C" w:rsidRPr="00511A8D" w:rsidRDefault="00E5105D" w:rsidP="00FD1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вопросам воспитания, классные руководители</w:t>
            </w:r>
          </w:p>
        </w:tc>
      </w:tr>
      <w:tr w:rsidR="004B72F0" w:rsidRPr="00511A8D" w:rsidTr="00FD1AE7">
        <w:trPr>
          <w:jc w:val="center"/>
        </w:trPr>
        <w:tc>
          <w:tcPr>
            <w:tcW w:w="1389" w:type="dxa"/>
            <w:vMerge/>
          </w:tcPr>
          <w:p w:rsidR="004B72F0" w:rsidRPr="00511A8D" w:rsidRDefault="004B72F0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4B72F0" w:rsidRDefault="004B72F0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170 лет со Дня рождения писателя, драматурга Д.Н.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Мамина-Сибиряка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72F0" w:rsidRPr="00511A8D" w:rsidRDefault="004B72F0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(1852-1912) </w:t>
            </w:r>
          </w:p>
        </w:tc>
        <w:tc>
          <w:tcPr>
            <w:tcW w:w="2059" w:type="dxa"/>
          </w:tcPr>
          <w:p w:rsidR="004B72F0" w:rsidRPr="00511A8D" w:rsidRDefault="004B72F0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 ноября</w:t>
            </w:r>
          </w:p>
        </w:tc>
        <w:tc>
          <w:tcPr>
            <w:tcW w:w="2922" w:type="dxa"/>
          </w:tcPr>
          <w:p w:rsidR="0074324C" w:rsidRPr="00A31730" w:rsidRDefault="004B72F0" w:rsidP="00FD1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 w:rsidR="00E5105D">
              <w:rPr>
                <w:rFonts w:ascii="Times New Roman" w:hAnsi="Times New Roman" w:cs="Times New Roman"/>
                <w:sz w:val="28"/>
                <w:szCs w:val="28"/>
              </w:rPr>
              <w:t>, учителя русского языка и литературы</w:t>
            </w:r>
          </w:p>
        </w:tc>
      </w:tr>
      <w:tr w:rsidR="00854CD5" w:rsidRPr="00511A8D" w:rsidTr="00FD1AE7">
        <w:trPr>
          <w:jc w:val="center"/>
        </w:trPr>
        <w:tc>
          <w:tcPr>
            <w:tcW w:w="1389" w:type="dxa"/>
            <w:vMerge/>
          </w:tcPr>
          <w:p w:rsidR="00854CD5" w:rsidRPr="00511A8D" w:rsidRDefault="00854CD5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854CD5" w:rsidRPr="00511A8D" w:rsidRDefault="00854CD5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памяти погибших при исполнении служебных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обязанностей сотрудников органов внутренних дел России</w:t>
            </w:r>
            <w:proofErr w:type="gramEnd"/>
          </w:p>
        </w:tc>
        <w:tc>
          <w:tcPr>
            <w:tcW w:w="2059" w:type="dxa"/>
          </w:tcPr>
          <w:p w:rsidR="00854CD5" w:rsidRPr="00511A8D" w:rsidRDefault="00854CD5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ноября</w:t>
            </w:r>
          </w:p>
        </w:tc>
        <w:tc>
          <w:tcPr>
            <w:tcW w:w="2922" w:type="dxa"/>
          </w:tcPr>
          <w:p w:rsidR="00854CD5" w:rsidRPr="00511A8D" w:rsidRDefault="00854CD5" w:rsidP="00854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54CD5" w:rsidRDefault="00854CD5" w:rsidP="00854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854CD5" w:rsidRPr="00A31730" w:rsidRDefault="00854CD5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C79" w:rsidRPr="00511A8D" w:rsidTr="00FD1AE7">
        <w:trPr>
          <w:jc w:val="center"/>
        </w:trPr>
        <w:tc>
          <w:tcPr>
            <w:tcW w:w="1389" w:type="dxa"/>
            <w:vMerge/>
          </w:tcPr>
          <w:p w:rsidR="00336C79" w:rsidRPr="00511A8D" w:rsidRDefault="00336C79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336C79" w:rsidRPr="00511A8D" w:rsidRDefault="00336C79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  <w:r w:rsidR="002B70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день толерантности</w:t>
            </w:r>
          </w:p>
        </w:tc>
        <w:tc>
          <w:tcPr>
            <w:tcW w:w="2059" w:type="dxa"/>
          </w:tcPr>
          <w:p w:rsidR="00336C79" w:rsidRPr="00511A8D" w:rsidRDefault="00336C79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2922" w:type="dxa"/>
          </w:tcPr>
          <w:p w:rsidR="00336C79" w:rsidRPr="00511A8D" w:rsidRDefault="00250B53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 w:rsidR="00336C79" w:rsidRPr="00511A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36C79" w:rsidRPr="00511A8D" w:rsidRDefault="00336C79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  <w:r w:rsidR="00E5105D">
              <w:rPr>
                <w:rFonts w:ascii="Times New Roman" w:hAnsi="Times New Roman" w:cs="Times New Roman"/>
                <w:sz w:val="28"/>
                <w:szCs w:val="28"/>
              </w:rPr>
              <w:t>, педагог-психолог, классные руководители</w:t>
            </w:r>
          </w:p>
        </w:tc>
      </w:tr>
      <w:tr w:rsidR="00336C79" w:rsidRPr="00511A8D" w:rsidTr="00FD1AE7">
        <w:trPr>
          <w:jc w:val="center"/>
        </w:trPr>
        <w:tc>
          <w:tcPr>
            <w:tcW w:w="1389" w:type="dxa"/>
            <w:vMerge/>
          </w:tcPr>
          <w:p w:rsidR="00336C79" w:rsidRPr="00511A8D" w:rsidRDefault="00336C79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336C79" w:rsidRPr="00511A8D" w:rsidRDefault="00336C79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Неделя правовых знаний</w:t>
            </w:r>
          </w:p>
        </w:tc>
        <w:tc>
          <w:tcPr>
            <w:tcW w:w="2059" w:type="dxa"/>
          </w:tcPr>
          <w:p w:rsidR="00336C79" w:rsidRPr="00511A8D" w:rsidRDefault="00336C79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18-23 ноября</w:t>
            </w:r>
          </w:p>
        </w:tc>
        <w:tc>
          <w:tcPr>
            <w:tcW w:w="2922" w:type="dxa"/>
          </w:tcPr>
          <w:p w:rsidR="00336C79" w:rsidRPr="00511A8D" w:rsidRDefault="00250B53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 w:rsidR="00336C79" w:rsidRPr="00511A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36C79" w:rsidRPr="00511A8D" w:rsidRDefault="00336C79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336C79" w:rsidRPr="00511A8D" w:rsidTr="00FD1AE7">
        <w:trPr>
          <w:jc w:val="center"/>
        </w:trPr>
        <w:tc>
          <w:tcPr>
            <w:tcW w:w="1389" w:type="dxa"/>
            <w:vMerge/>
          </w:tcPr>
          <w:p w:rsidR="00336C79" w:rsidRPr="00511A8D" w:rsidRDefault="00336C79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336C79" w:rsidRPr="00511A8D" w:rsidRDefault="00336C79" w:rsidP="00EF0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Всемирный день ребенка</w:t>
            </w:r>
          </w:p>
        </w:tc>
        <w:tc>
          <w:tcPr>
            <w:tcW w:w="2059" w:type="dxa"/>
          </w:tcPr>
          <w:p w:rsidR="00336C79" w:rsidRPr="00511A8D" w:rsidRDefault="00336C79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20 ноября</w:t>
            </w:r>
          </w:p>
        </w:tc>
        <w:tc>
          <w:tcPr>
            <w:tcW w:w="2922" w:type="dxa"/>
          </w:tcPr>
          <w:p w:rsidR="00E5105D" w:rsidRDefault="00E5105D" w:rsidP="00E5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36C79" w:rsidRPr="00511A8D" w:rsidRDefault="00E5105D" w:rsidP="00E5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вопросам воспитания, классные руководители</w:t>
            </w:r>
          </w:p>
        </w:tc>
      </w:tr>
      <w:tr w:rsidR="00854CD5" w:rsidRPr="00511A8D" w:rsidTr="00FD1AE7">
        <w:trPr>
          <w:jc w:val="center"/>
        </w:trPr>
        <w:tc>
          <w:tcPr>
            <w:tcW w:w="1389" w:type="dxa"/>
            <w:vMerge/>
          </w:tcPr>
          <w:p w:rsidR="00854CD5" w:rsidRPr="00511A8D" w:rsidRDefault="00854CD5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854CD5" w:rsidRPr="00511A8D" w:rsidRDefault="00854CD5" w:rsidP="00EF0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начала Нюрнбергского процесса</w:t>
            </w:r>
          </w:p>
        </w:tc>
        <w:tc>
          <w:tcPr>
            <w:tcW w:w="2059" w:type="dxa"/>
          </w:tcPr>
          <w:p w:rsidR="00854CD5" w:rsidRPr="00511A8D" w:rsidRDefault="00854CD5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ноября</w:t>
            </w:r>
          </w:p>
        </w:tc>
        <w:tc>
          <w:tcPr>
            <w:tcW w:w="2922" w:type="dxa"/>
          </w:tcPr>
          <w:p w:rsidR="00854CD5" w:rsidRPr="00511A8D" w:rsidRDefault="00854CD5" w:rsidP="00854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54CD5" w:rsidRPr="00A31730" w:rsidRDefault="00854CD5" w:rsidP="00854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</w:tc>
      </w:tr>
      <w:tr w:rsidR="00336C79" w:rsidRPr="00511A8D" w:rsidTr="00FD1AE7">
        <w:trPr>
          <w:jc w:val="center"/>
        </w:trPr>
        <w:tc>
          <w:tcPr>
            <w:tcW w:w="1389" w:type="dxa"/>
            <w:vMerge/>
          </w:tcPr>
          <w:p w:rsidR="00336C79" w:rsidRPr="00511A8D" w:rsidRDefault="00336C79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336C79" w:rsidRPr="00511A8D" w:rsidRDefault="00336C79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  <w:p w:rsidR="00336C79" w:rsidRPr="00511A8D" w:rsidRDefault="00336C79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336C79" w:rsidRPr="00511A8D" w:rsidRDefault="00336C79" w:rsidP="00854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4C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922" w:type="dxa"/>
          </w:tcPr>
          <w:p w:rsidR="00E5105D" w:rsidRDefault="00E5105D" w:rsidP="00E5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36C79" w:rsidRPr="00511A8D" w:rsidRDefault="00E5105D" w:rsidP="00E5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вопросам воспитания, классные руководители</w:t>
            </w:r>
          </w:p>
        </w:tc>
      </w:tr>
      <w:tr w:rsidR="00854CD5" w:rsidRPr="00511A8D" w:rsidTr="00FD1AE7">
        <w:trPr>
          <w:jc w:val="center"/>
        </w:trPr>
        <w:tc>
          <w:tcPr>
            <w:tcW w:w="1389" w:type="dxa"/>
            <w:vMerge/>
          </w:tcPr>
          <w:p w:rsidR="00854CD5" w:rsidRPr="00511A8D" w:rsidRDefault="00854CD5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854CD5" w:rsidRPr="00511A8D" w:rsidRDefault="00854CD5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герба Российской Федерации</w:t>
            </w:r>
          </w:p>
        </w:tc>
        <w:tc>
          <w:tcPr>
            <w:tcW w:w="2059" w:type="dxa"/>
          </w:tcPr>
          <w:p w:rsidR="00854CD5" w:rsidRPr="00511A8D" w:rsidRDefault="00854CD5" w:rsidP="00854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ноября</w:t>
            </w:r>
          </w:p>
        </w:tc>
        <w:tc>
          <w:tcPr>
            <w:tcW w:w="2922" w:type="dxa"/>
          </w:tcPr>
          <w:p w:rsidR="00E5105D" w:rsidRDefault="00E5105D" w:rsidP="00E5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54CD5" w:rsidRPr="00511A8D" w:rsidRDefault="00E5105D" w:rsidP="00E5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вопросам воспитания, классные руководители</w:t>
            </w:r>
            <w:r w:rsidR="00854CD5" w:rsidRPr="00511A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54CD5" w:rsidRPr="00A31730" w:rsidRDefault="00854CD5" w:rsidP="00854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</w:tc>
      </w:tr>
      <w:tr w:rsidR="00336C79" w:rsidRPr="00511A8D" w:rsidTr="00FD1AE7">
        <w:trPr>
          <w:jc w:val="center"/>
        </w:trPr>
        <w:tc>
          <w:tcPr>
            <w:tcW w:w="1389" w:type="dxa"/>
            <w:vMerge/>
          </w:tcPr>
          <w:p w:rsidR="00336C79" w:rsidRPr="00511A8D" w:rsidRDefault="00336C79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336C79" w:rsidRPr="00511A8D" w:rsidRDefault="00336C79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на лучшую публикацию «Ты одна такая – любимая и родная»</w:t>
            </w:r>
          </w:p>
        </w:tc>
        <w:tc>
          <w:tcPr>
            <w:tcW w:w="2059" w:type="dxa"/>
          </w:tcPr>
          <w:p w:rsidR="00336C79" w:rsidRPr="00511A8D" w:rsidRDefault="00336C79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22" w:type="dxa"/>
          </w:tcPr>
          <w:p w:rsidR="00E5105D" w:rsidRDefault="00E5105D" w:rsidP="00E5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36C79" w:rsidRPr="00511A8D" w:rsidRDefault="00E5105D" w:rsidP="00E5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вопросам воспитания, классные руководители</w:t>
            </w:r>
          </w:p>
        </w:tc>
      </w:tr>
      <w:tr w:rsidR="00336C79" w:rsidRPr="00511A8D" w:rsidTr="00FD1AE7">
        <w:trPr>
          <w:jc w:val="center"/>
        </w:trPr>
        <w:tc>
          <w:tcPr>
            <w:tcW w:w="1389" w:type="dxa"/>
            <w:vMerge/>
          </w:tcPr>
          <w:p w:rsidR="00336C79" w:rsidRPr="00511A8D" w:rsidRDefault="00336C79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090C28" w:rsidRPr="00511A8D" w:rsidRDefault="00336C79" w:rsidP="0025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просветительская акция «Большой этнографический диктант»</w:t>
            </w:r>
          </w:p>
        </w:tc>
        <w:tc>
          <w:tcPr>
            <w:tcW w:w="2059" w:type="dxa"/>
          </w:tcPr>
          <w:p w:rsidR="00336C79" w:rsidRPr="00511A8D" w:rsidRDefault="00336C79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22" w:type="dxa"/>
          </w:tcPr>
          <w:p w:rsidR="0074324C" w:rsidRPr="00511A8D" w:rsidRDefault="00250B53" w:rsidP="00FD1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 w:rsidR="00336C79">
              <w:rPr>
                <w:rFonts w:ascii="Times New Roman" w:hAnsi="Times New Roman" w:cs="Times New Roman"/>
                <w:sz w:val="28"/>
                <w:szCs w:val="28"/>
              </w:rPr>
              <w:t>, учителя географии и истории</w:t>
            </w:r>
          </w:p>
        </w:tc>
      </w:tr>
      <w:tr w:rsidR="00336C79" w:rsidRPr="00511A8D" w:rsidTr="00FD1AE7">
        <w:trPr>
          <w:jc w:val="center"/>
        </w:trPr>
        <w:tc>
          <w:tcPr>
            <w:tcW w:w="1389" w:type="dxa"/>
            <w:vMerge w:val="restart"/>
          </w:tcPr>
          <w:p w:rsidR="00336C79" w:rsidRPr="00305949" w:rsidRDefault="00336C79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94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87" w:type="dxa"/>
          </w:tcPr>
          <w:p w:rsidR="00336C79" w:rsidRPr="00511A8D" w:rsidRDefault="00336C79" w:rsidP="00702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день борьбы со </w:t>
            </w:r>
            <w:proofErr w:type="spellStart"/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</w:p>
        </w:tc>
        <w:tc>
          <w:tcPr>
            <w:tcW w:w="2059" w:type="dxa"/>
          </w:tcPr>
          <w:p w:rsidR="00336C79" w:rsidRPr="00511A8D" w:rsidRDefault="00336C79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01 декабря</w:t>
            </w:r>
          </w:p>
        </w:tc>
        <w:tc>
          <w:tcPr>
            <w:tcW w:w="2922" w:type="dxa"/>
          </w:tcPr>
          <w:p w:rsidR="00336C79" w:rsidRPr="00511A8D" w:rsidRDefault="00250B53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336C79" w:rsidRPr="00511A8D" w:rsidTr="00FD1AE7">
        <w:trPr>
          <w:jc w:val="center"/>
        </w:trPr>
        <w:tc>
          <w:tcPr>
            <w:tcW w:w="1389" w:type="dxa"/>
            <w:vMerge/>
          </w:tcPr>
          <w:p w:rsidR="00336C79" w:rsidRPr="00511A8D" w:rsidRDefault="00336C79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336C79" w:rsidRPr="00511A8D" w:rsidRDefault="00336C79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Декадник «Я – гражданин России»</w:t>
            </w:r>
          </w:p>
          <w:p w:rsidR="00336C79" w:rsidRPr="00511A8D" w:rsidRDefault="00336C79" w:rsidP="00511A8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(по отдельному плану)</w:t>
            </w:r>
          </w:p>
        </w:tc>
        <w:tc>
          <w:tcPr>
            <w:tcW w:w="2059" w:type="dxa"/>
          </w:tcPr>
          <w:p w:rsidR="00336C79" w:rsidRPr="00511A8D" w:rsidRDefault="00336C79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01-12 декабря</w:t>
            </w:r>
          </w:p>
        </w:tc>
        <w:tc>
          <w:tcPr>
            <w:tcW w:w="2922" w:type="dxa"/>
          </w:tcPr>
          <w:p w:rsidR="00336C79" w:rsidRPr="00511A8D" w:rsidRDefault="00250B53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 w:rsidR="00336C79" w:rsidRPr="00511A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50B53" w:rsidRPr="00511A8D" w:rsidRDefault="00336C79" w:rsidP="00980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учитель истории, обществознания</w:t>
            </w:r>
          </w:p>
        </w:tc>
      </w:tr>
      <w:tr w:rsidR="00336C79" w:rsidRPr="00511A8D" w:rsidTr="00FD1AE7">
        <w:trPr>
          <w:jc w:val="center"/>
        </w:trPr>
        <w:tc>
          <w:tcPr>
            <w:tcW w:w="1389" w:type="dxa"/>
            <w:vMerge/>
          </w:tcPr>
          <w:p w:rsidR="00336C79" w:rsidRPr="00511A8D" w:rsidRDefault="00336C79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336C79" w:rsidRPr="00511A8D" w:rsidRDefault="00336C79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2059" w:type="dxa"/>
          </w:tcPr>
          <w:p w:rsidR="00336C79" w:rsidRPr="00511A8D" w:rsidRDefault="00336C79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03 декабря</w:t>
            </w:r>
          </w:p>
        </w:tc>
        <w:tc>
          <w:tcPr>
            <w:tcW w:w="2922" w:type="dxa"/>
          </w:tcPr>
          <w:p w:rsidR="00250B53" w:rsidRPr="00511A8D" w:rsidRDefault="00250B53" w:rsidP="00980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336C79" w:rsidRPr="00511A8D" w:rsidTr="00FD1AE7">
        <w:trPr>
          <w:jc w:val="center"/>
        </w:trPr>
        <w:tc>
          <w:tcPr>
            <w:tcW w:w="1389" w:type="dxa"/>
            <w:vMerge/>
          </w:tcPr>
          <w:p w:rsidR="00336C79" w:rsidRPr="00511A8D" w:rsidRDefault="00336C79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336C79" w:rsidRPr="00511A8D" w:rsidRDefault="00336C79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2059" w:type="dxa"/>
          </w:tcPr>
          <w:p w:rsidR="00336C79" w:rsidRPr="00511A8D" w:rsidRDefault="00336C79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03 декабря</w:t>
            </w:r>
          </w:p>
        </w:tc>
        <w:tc>
          <w:tcPr>
            <w:tcW w:w="2922" w:type="dxa"/>
          </w:tcPr>
          <w:p w:rsidR="00250B53" w:rsidRPr="00511A8D" w:rsidRDefault="00250B53" w:rsidP="00980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 w:rsidR="00E5105D">
              <w:rPr>
                <w:rFonts w:ascii="Times New Roman" w:hAnsi="Times New Roman" w:cs="Times New Roman"/>
                <w:sz w:val="28"/>
                <w:szCs w:val="28"/>
              </w:rPr>
              <w:t>, учителя истории и обществознания, классные руководители</w:t>
            </w:r>
          </w:p>
        </w:tc>
      </w:tr>
      <w:tr w:rsidR="00336C79" w:rsidRPr="00511A8D" w:rsidTr="00FD1AE7">
        <w:trPr>
          <w:jc w:val="center"/>
        </w:trPr>
        <w:tc>
          <w:tcPr>
            <w:tcW w:w="1389" w:type="dxa"/>
            <w:vMerge/>
          </w:tcPr>
          <w:p w:rsidR="00336C79" w:rsidRPr="00511A8D" w:rsidRDefault="00336C79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336C79" w:rsidRPr="00511A8D" w:rsidRDefault="00336C79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«Час кода». Тематический урок информатики</w:t>
            </w:r>
          </w:p>
        </w:tc>
        <w:tc>
          <w:tcPr>
            <w:tcW w:w="2059" w:type="dxa"/>
          </w:tcPr>
          <w:p w:rsidR="00336C79" w:rsidRPr="00511A8D" w:rsidRDefault="00336C79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03-09 декабря</w:t>
            </w:r>
          </w:p>
        </w:tc>
        <w:tc>
          <w:tcPr>
            <w:tcW w:w="2922" w:type="dxa"/>
          </w:tcPr>
          <w:p w:rsidR="00336C79" w:rsidRPr="00511A8D" w:rsidRDefault="00250B53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 w:rsidR="00336C79" w:rsidRPr="00511A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36C79" w:rsidRPr="00511A8D" w:rsidRDefault="00336C79" w:rsidP="00E5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 xml:space="preserve">учителя информатики </w:t>
            </w:r>
          </w:p>
        </w:tc>
      </w:tr>
      <w:tr w:rsidR="00336C79" w:rsidRPr="00511A8D" w:rsidTr="00FD1AE7">
        <w:trPr>
          <w:jc w:val="center"/>
        </w:trPr>
        <w:tc>
          <w:tcPr>
            <w:tcW w:w="1389" w:type="dxa"/>
            <w:vMerge/>
          </w:tcPr>
          <w:p w:rsidR="00336C79" w:rsidRPr="00511A8D" w:rsidRDefault="00336C79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336C79" w:rsidRPr="00511A8D" w:rsidRDefault="00336C79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добровольца </w:t>
            </w:r>
            <w:r w:rsidR="00854CD5">
              <w:rPr>
                <w:rFonts w:ascii="Times New Roman" w:hAnsi="Times New Roman" w:cs="Times New Roman"/>
                <w:sz w:val="28"/>
                <w:szCs w:val="28"/>
              </w:rPr>
              <w:t xml:space="preserve">(волонтера)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России</w:t>
            </w:r>
          </w:p>
        </w:tc>
        <w:tc>
          <w:tcPr>
            <w:tcW w:w="2059" w:type="dxa"/>
          </w:tcPr>
          <w:p w:rsidR="00336C79" w:rsidRPr="00511A8D" w:rsidRDefault="00336C79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декабря</w:t>
            </w:r>
          </w:p>
        </w:tc>
        <w:tc>
          <w:tcPr>
            <w:tcW w:w="2922" w:type="dxa"/>
          </w:tcPr>
          <w:p w:rsidR="00E5105D" w:rsidRDefault="00E5105D" w:rsidP="00E5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80E3D" w:rsidRPr="00511A8D" w:rsidRDefault="00E5105D" w:rsidP="00E5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вопросам воспитания, классные руководители</w:t>
            </w: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54CD5" w:rsidRPr="00511A8D" w:rsidTr="00FD1AE7">
        <w:trPr>
          <w:jc w:val="center"/>
        </w:trPr>
        <w:tc>
          <w:tcPr>
            <w:tcW w:w="1389" w:type="dxa"/>
            <w:vMerge/>
          </w:tcPr>
          <w:p w:rsidR="00854CD5" w:rsidRPr="00511A8D" w:rsidRDefault="00854CD5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854CD5" w:rsidRDefault="00854CD5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художника</w:t>
            </w:r>
          </w:p>
        </w:tc>
        <w:tc>
          <w:tcPr>
            <w:tcW w:w="2059" w:type="dxa"/>
          </w:tcPr>
          <w:p w:rsidR="00854CD5" w:rsidRDefault="00854CD5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декабря</w:t>
            </w:r>
          </w:p>
        </w:tc>
        <w:tc>
          <w:tcPr>
            <w:tcW w:w="2922" w:type="dxa"/>
          </w:tcPr>
          <w:p w:rsidR="00854CD5" w:rsidRPr="00511A8D" w:rsidRDefault="00854CD5" w:rsidP="00854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54CD5" w:rsidRPr="00A31730" w:rsidRDefault="00854CD5" w:rsidP="00854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336C79" w:rsidRPr="00511A8D" w:rsidTr="00FD1AE7">
        <w:trPr>
          <w:jc w:val="center"/>
        </w:trPr>
        <w:tc>
          <w:tcPr>
            <w:tcW w:w="1389" w:type="dxa"/>
            <w:vMerge/>
          </w:tcPr>
          <w:p w:rsidR="00336C79" w:rsidRPr="00511A8D" w:rsidRDefault="00336C79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336C79" w:rsidRPr="00511A8D" w:rsidRDefault="00336C79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2059" w:type="dxa"/>
          </w:tcPr>
          <w:p w:rsidR="00336C79" w:rsidRPr="00511A8D" w:rsidRDefault="00336C79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09 декабря</w:t>
            </w:r>
          </w:p>
        </w:tc>
        <w:tc>
          <w:tcPr>
            <w:tcW w:w="2922" w:type="dxa"/>
          </w:tcPr>
          <w:p w:rsidR="00336C79" w:rsidRPr="00511A8D" w:rsidRDefault="00250B53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 w:rsidR="00336C79" w:rsidRPr="00511A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36C79" w:rsidRPr="00511A8D" w:rsidRDefault="00336C79" w:rsidP="00E5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учитель истории, обществознания</w:t>
            </w:r>
          </w:p>
        </w:tc>
      </w:tr>
      <w:tr w:rsidR="00336C79" w:rsidRPr="00511A8D" w:rsidTr="00FD1AE7">
        <w:trPr>
          <w:jc w:val="center"/>
        </w:trPr>
        <w:tc>
          <w:tcPr>
            <w:tcW w:w="1389" w:type="dxa"/>
            <w:vMerge/>
          </w:tcPr>
          <w:p w:rsidR="00336C79" w:rsidRPr="00511A8D" w:rsidRDefault="00336C79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336C79" w:rsidRPr="00511A8D" w:rsidRDefault="00336C79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День Конституции РФ</w:t>
            </w:r>
          </w:p>
        </w:tc>
        <w:tc>
          <w:tcPr>
            <w:tcW w:w="2059" w:type="dxa"/>
          </w:tcPr>
          <w:p w:rsidR="00336C79" w:rsidRPr="00511A8D" w:rsidRDefault="00336C79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12 декабря</w:t>
            </w:r>
          </w:p>
        </w:tc>
        <w:tc>
          <w:tcPr>
            <w:tcW w:w="2922" w:type="dxa"/>
          </w:tcPr>
          <w:p w:rsidR="00336C79" w:rsidRPr="00511A8D" w:rsidRDefault="00250B53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 w:rsidR="00336C79" w:rsidRPr="00511A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36C79" w:rsidRPr="00511A8D" w:rsidRDefault="00336C79" w:rsidP="00FD1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  <w:r w:rsidR="00FD1AE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5105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657BE" w:rsidRPr="00511A8D" w:rsidTr="00FD1AE7">
        <w:trPr>
          <w:jc w:val="center"/>
        </w:trPr>
        <w:tc>
          <w:tcPr>
            <w:tcW w:w="1389" w:type="dxa"/>
            <w:vMerge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0657BE" w:rsidRPr="00511A8D" w:rsidRDefault="000657BE" w:rsidP="00FD1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2059" w:type="dxa"/>
          </w:tcPr>
          <w:p w:rsidR="000657BE" w:rsidRPr="00511A8D" w:rsidRDefault="000657BE" w:rsidP="00FD1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</w:p>
        </w:tc>
        <w:tc>
          <w:tcPr>
            <w:tcW w:w="2922" w:type="dxa"/>
          </w:tcPr>
          <w:p w:rsidR="000657BE" w:rsidRPr="00511A8D" w:rsidRDefault="000657BE" w:rsidP="00FD1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657BE" w:rsidRPr="00A31730" w:rsidRDefault="000657BE" w:rsidP="00FD1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</w:tc>
      </w:tr>
      <w:tr w:rsidR="000657BE" w:rsidRPr="00511A8D" w:rsidTr="00FD1AE7">
        <w:trPr>
          <w:jc w:val="center"/>
        </w:trPr>
        <w:tc>
          <w:tcPr>
            <w:tcW w:w="1389" w:type="dxa"/>
            <w:vMerge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0657BE" w:rsidRPr="00511A8D" w:rsidRDefault="000657BE" w:rsidP="00090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Празднование Нового года</w:t>
            </w:r>
          </w:p>
        </w:tc>
        <w:tc>
          <w:tcPr>
            <w:tcW w:w="2059" w:type="dxa"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-30 декабря</w:t>
            </w:r>
          </w:p>
        </w:tc>
        <w:tc>
          <w:tcPr>
            <w:tcW w:w="2922" w:type="dxa"/>
          </w:tcPr>
          <w:p w:rsidR="00E5105D" w:rsidRDefault="00E5105D" w:rsidP="00E5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4324C" w:rsidRPr="00511A8D" w:rsidRDefault="00E5105D" w:rsidP="00FD1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вопросам воспитания, классные руководители</w:t>
            </w:r>
          </w:p>
        </w:tc>
      </w:tr>
      <w:tr w:rsidR="000657BE" w:rsidRPr="00511A8D" w:rsidTr="00FD1AE7">
        <w:trPr>
          <w:jc w:val="center"/>
        </w:trPr>
        <w:tc>
          <w:tcPr>
            <w:tcW w:w="1389" w:type="dxa"/>
            <w:vMerge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0657BE" w:rsidRDefault="000657BE" w:rsidP="004B7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 лет со Дня рождения основатель Третьяковской галереи П.М. Третьякова (1832-1898)</w:t>
            </w:r>
          </w:p>
        </w:tc>
        <w:tc>
          <w:tcPr>
            <w:tcW w:w="2059" w:type="dxa"/>
          </w:tcPr>
          <w:p w:rsidR="000657BE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декабря</w:t>
            </w:r>
          </w:p>
        </w:tc>
        <w:tc>
          <w:tcPr>
            <w:tcW w:w="2922" w:type="dxa"/>
          </w:tcPr>
          <w:p w:rsidR="000657BE" w:rsidRPr="00A31730" w:rsidRDefault="000657BE" w:rsidP="00931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 w:rsidR="00E5105D">
              <w:rPr>
                <w:rFonts w:ascii="Times New Roman" w:hAnsi="Times New Roman" w:cs="Times New Roman"/>
                <w:sz w:val="28"/>
                <w:szCs w:val="28"/>
              </w:rPr>
              <w:t xml:space="preserve">, учитель </w:t>
            </w:r>
            <w:proofErr w:type="gramStart"/>
            <w:r w:rsidR="00E5105D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0657BE" w:rsidRPr="00511A8D" w:rsidTr="00FD1AE7">
        <w:trPr>
          <w:jc w:val="center"/>
        </w:trPr>
        <w:tc>
          <w:tcPr>
            <w:tcW w:w="1389" w:type="dxa"/>
            <w:vMerge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Мероприятия на «зимних» каникулах</w:t>
            </w:r>
          </w:p>
          <w:p w:rsidR="000657BE" w:rsidRPr="00511A8D" w:rsidRDefault="000657BE" w:rsidP="00090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(по отдельному плану)</w:t>
            </w:r>
          </w:p>
        </w:tc>
        <w:tc>
          <w:tcPr>
            <w:tcW w:w="2059" w:type="dxa"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  <w:proofErr w:type="gramStart"/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–я</w:t>
            </w:r>
            <w:proofErr w:type="gramEnd"/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2922" w:type="dxa"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657BE" w:rsidRPr="00511A8D" w:rsidTr="00FD1AE7">
        <w:trPr>
          <w:jc w:val="center"/>
        </w:trPr>
        <w:tc>
          <w:tcPr>
            <w:tcW w:w="1389" w:type="dxa"/>
            <w:vMerge w:val="restart"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3987" w:type="dxa"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 освобождению  города Ставрополя от немецко-фашистских захватчиков</w:t>
            </w:r>
          </w:p>
        </w:tc>
        <w:tc>
          <w:tcPr>
            <w:tcW w:w="2059" w:type="dxa"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21 января</w:t>
            </w:r>
          </w:p>
        </w:tc>
        <w:tc>
          <w:tcPr>
            <w:tcW w:w="2922" w:type="dxa"/>
          </w:tcPr>
          <w:p w:rsidR="00E5105D" w:rsidRDefault="00E5105D" w:rsidP="00E5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657BE" w:rsidRPr="00511A8D" w:rsidRDefault="00E5105D" w:rsidP="00E5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вопросам воспитания, классные руководители, учителя истории и обществознания</w:t>
            </w:r>
          </w:p>
        </w:tc>
      </w:tr>
      <w:tr w:rsidR="000657BE" w:rsidRPr="00511A8D" w:rsidTr="00FD1AE7">
        <w:trPr>
          <w:jc w:val="center"/>
        </w:trPr>
        <w:tc>
          <w:tcPr>
            <w:tcW w:w="1389" w:type="dxa"/>
            <w:vMerge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Месячник оборонно-массовой и спортивной работы</w:t>
            </w:r>
          </w:p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(по отдельному плану)</w:t>
            </w:r>
          </w:p>
        </w:tc>
        <w:tc>
          <w:tcPr>
            <w:tcW w:w="2059" w:type="dxa"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21 января –</w:t>
            </w:r>
          </w:p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</w:p>
        </w:tc>
        <w:tc>
          <w:tcPr>
            <w:tcW w:w="2922" w:type="dxa"/>
          </w:tcPr>
          <w:p w:rsidR="00E5105D" w:rsidRPr="00511A8D" w:rsidRDefault="000657BE" w:rsidP="00E5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="00E5105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</w:t>
            </w:r>
          </w:p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7BE" w:rsidRPr="00511A8D" w:rsidTr="00FD1AE7">
        <w:trPr>
          <w:jc w:val="center"/>
        </w:trPr>
        <w:tc>
          <w:tcPr>
            <w:tcW w:w="1389" w:type="dxa"/>
            <w:vMerge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памяти жертв Холокоста</w:t>
            </w:r>
          </w:p>
        </w:tc>
        <w:tc>
          <w:tcPr>
            <w:tcW w:w="2059" w:type="dxa"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2922" w:type="dxa"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 w:rsidR="00E5105D">
              <w:rPr>
                <w:rFonts w:ascii="Times New Roman" w:hAnsi="Times New Roman" w:cs="Times New Roman"/>
                <w:sz w:val="28"/>
                <w:szCs w:val="28"/>
              </w:rPr>
              <w:t>, учителя истории и обществознания, классные руководители</w:t>
            </w:r>
          </w:p>
        </w:tc>
      </w:tr>
      <w:tr w:rsidR="000657BE" w:rsidRPr="00511A8D" w:rsidTr="00FD1AE7">
        <w:trPr>
          <w:jc w:val="center"/>
        </w:trPr>
        <w:tc>
          <w:tcPr>
            <w:tcW w:w="1389" w:type="dxa"/>
            <w:vMerge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0657BE" w:rsidRPr="00511A8D" w:rsidRDefault="000657BE" w:rsidP="0025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День полного освобождения Ленинграда от фашистской блокады (1944 г.)</w:t>
            </w:r>
          </w:p>
        </w:tc>
        <w:tc>
          <w:tcPr>
            <w:tcW w:w="2059" w:type="dxa"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2922" w:type="dxa"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учитель истории, обществознания</w:t>
            </w:r>
            <w:r w:rsidR="00E5105D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0657BE" w:rsidRPr="00511A8D" w:rsidTr="00FD1AE7">
        <w:trPr>
          <w:jc w:val="center"/>
        </w:trPr>
        <w:tc>
          <w:tcPr>
            <w:tcW w:w="1389" w:type="dxa"/>
            <w:vMerge w:val="restart"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87" w:type="dxa"/>
          </w:tcPr>
          <w:p w:rsidR="000657BE" w:rsidRPr="00511A8D" w:rsidRDefault="000657BE" w:rsidP="00305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лет со дня победы Вооруженных сил СССР над армией гитлеровской Германии в 1943 году в Сталинградской битве</w:t>
            </w:r>
          </w:p>
        </w:tc>
        <w:tc>
          <w:tcPr>
            <w:tcW w:w="2059" w:type="dxa"/>
          </w:tcPr>
          <w:p w:rsidR="000657BE" w:rsidRPr="00511A8D" w:rsidRDefault="000657BE" w:rsidP="00931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2922" w:type="dxa"/>
          </w:tcPr>
          <w:p w:rsidR="000657BE" w:rsidRPr="00511A8D" w:rsidRDefault="000657BE" w:rsidP="00931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657BE" w:rsidRPr="00511A8D" w:rsidRDefault="000657BE" w:rsidP="00E5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  <w:r w:rsidR="00E5105D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0657BE" w:rsidRPr="00511A8D" w:rsidTr="00FD1AE7">
        <w:trPr>
          <w:jc w:val="center"/>
        </w:trPr>
        <w:tc>
          <w:tcPr>
            <w:tcW w:w="1389" w:type="dxa"/>
            <w:vMerge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0657BE" w:rsidRPr="00511A8D" w:rsidRDefault="000657BE" w:rsidP="005E4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День российской науки</w:t>
            </w:r>
          </w:p>
        </w:tc>
        <w:tc>
          <w:tcPr>
            <w:tcW w:w="2059" w:type="dxa"/>
          </w:tcPr>
          <w:p w:rsidR="000657BE" w:rsidRPr="00511A8D" w:rsidRDefault="000657BE" w:rsidP="005E4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08 февраля</w:t>
            </w:r>
          </w:p>
        </w:tc>
        <w:tc>
          <w:tcPr>
            <w:tcW w:w="2922" w:type="dxa"/>
          </w:tcPr>
          <w:p w:rsidR="00E5105D" w:rsidRDefault="00E5105D" w:rsidP="00E5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657BE" w:rsidRPr="00511A8D" w:rsidRDefault="00E5105D" w:rsidP="00E5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вопросам воспитания, классные руководители</w:t>
            </w:r>
          </w:p>
        </w:tc>
      </w:tr>
      <w:tr w:rsidR="000657BE" w:rsidRPr="00511A8D" w:rsidTr="00FD1AE7">
        <w:trPr>
          <w:jc w:val="center"/>
        </w:trPr>
        <w:tc>
          <w:tcPr>
            <w:tcW w:w="1389" w:type="dxa"/>
            <w:vMerge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Каникулы «февральские»</w:t>
            </w:r>
          </w:p>
        </w:tc>
        <w:tc>
          <w:tcPr>
            <w:tcW w:w="2059" w:type="dxa"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22" w:type="dxa"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0657BE" w:rsidRPr="00511A8D" w:rsidTr="00FD1AE7">
        <w:trPr>
          <w:jc w:val="center"/>
        </w:trPr>
        <w:tc>
          <w:tcPr>
            <w:tcW w:w="1389" w:type="dxa"/>
            <w:vMerge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День памяти о россиянах, исполнявших служеб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долг за пределами Отечества</w:t>
            </w:r>
          </w:p>
        </w:tc>
        <w:tc>
          <w:tcPr>
            <w:tcW w:w="2059" w:type="dxa"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</w:p>
        </w:tc>
        <w:tc>
          <w:tcPr>
            <w:tcW w:w="2922" w:type="dxa"/>
          </w:tcPr>
          <w:p w:rsidR="00E5105D" w:rsidRPr="00511A8D" w:rsidRDefault="000657BE" w:rsidP="00E5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="00E5105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</w:t>
            </w:r>
          </w:p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7BE" w:rsidRPr="00511A8D" w:rsidTr="00FD1AE7">
        <w:trPr>
          <w:jc w:val="center"/>
        </w:trPr>
        <w:tc>
          <w:tcPr>
            <w:tcW w:w="1389" w:type="dxa"/>
            <w:vMerge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0657BE" w:rsidRPr="00511A8D" w:rsidRDefault="000657BE" w:rsidP="00305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родного языка </w:t>
            </w:r>
          </w:p>
        </w:tc>
        <w:tc>
          <w:tcPr>
            <w:tcW w:w="2059" w:type="dxa"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2922" w:type="dxa"/>
          </w:tcPr>
          <w:p w:rsidR="000657BE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5105D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</w:t>
            </w: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литературы</w:t>
            </w:r>
          </w:p>
          <w:p w:rsidR="00FD1AE7" w:rsidRPr="00511A8D" w:rsidRDefault="00FD1AE7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7BE" w:rsidRPr="00511A8D" w:rsidTr="00FD1AE7">
        <w:trPr>
          <w:jc w:val="center"/>
        </w:trPr>
        <w:tc>
          <w:tcPr>
            <w:tcW w:w="1389" w:type="dxa"/>
            <w:vMerge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2059" w:type="dxa"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</w:p>
        </w:tc>
        <w:tc>
          <w:tcPr>
            <w:tcW w:w="2922" w:type="dxa"/>
          </w:tcPr>
          <w:p w:rsidR="00E5105D" w:rsidRDefault="00E5105D" w:rsidP="00E5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657BE" w:rsidRPr="00511A8D" w:rsidRDefault="00E5105D" w:rsidP="00E5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вопросам воспитания, классные руководители</w:t>
            </w:r>
          </w:p>
        </w:tc>
      </w:tr>
      <w:tr w:rsidR="000657BE" w:rsidRPr="00511A8D" w:rsidTr="00FD1AE7">
        <w:trPr>
          <w:jc w:val="center"/>
        </w:trPr>
        <w:tc>
          <w:tcPr>
            <w:tcW w:w="1389" w:type="dxa"/>
            <w:vMerge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Масленица</w:t>
            </w:r>
          </w:p>
        </w:tc>
        <w:tc>
          <w:tcPr>
            <w:tcW w:w="2059" w:type="dxa"/>
          </w:tcPr>
          <w:p w:rsidR="000657BE" w:rsidRPr="00511A8D" w:rsidRDefault="00AC6964" w:rsidP="00AC6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964">
              <w:rPr>
                <w:rFonts w:ascii="Times New Roman" w:hAnsi="Times New Roman" w:cs="Times New Roman"/>
                <w:sz w:val="28"/>
                <w:szCs w:val="28"/>
              </w:rPr>
              <w:t>20 февраля – 2</w:t>
            </w:r>
            <w:r w:rsidR="000657BE" w:rsidRPr="00AC6964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AC6964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  <w:tc>
          <w:tcPr>
            <w:tcW w:w="2922" w:type="dxa"/>
          </w:tcPr>
          <w:p w:rsidR="00E5105D" w:rsidRDefault="00E5105D" w:rsidP="00E5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657BE" w:rsidRPr="00511A8D" w:rsidRDefault="00E5105D" w:rsidP="00E5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вопросам воспитания, классные руководители</w:t>
            </w:r>
          </w:p>
        </w:tc>
      </w:tr>
      <w:tr w:rsidR="000657BE" w:rsidRPr="00511A8D" w:rsidTr="00FD1AE7">
        <w:trPr>
          <w:jc w:val="center"/>
        </w:trPr>
        <w:tc>
          <w:tcPr>
            <w:tcW w:w="1389" w:type="dxa"/>
            <w:vMerge w:val="restart"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87" w:type="dxa"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Месячник правовых знаний</w:t>
            </w:r>
          </w:p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(по отдельному плану)</w:t>
            </w:r>
          </w:p>
        </w:tc>
        <w:tc>
          <w:tcPr>
            <w:tcW w:w="2059" w:type="dxa"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22" w:type="dxa"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0657BE" w:rsidRPr="00511A8D" w:rsidTr="00FD1AE7">
        <w:trPr>
          <w:jc w:val="center"/>
        </w:trPr>
        <w:tc>
          <w:tcPr>
            <w:tcW w:w="1389" w:type="dxa"/>
            <w:vMerge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Всемирный День гражданской обороны</w:t>
            </w:r>
          </w:p>
        </w:tc>
        <w:tc>
          <w:tcPr>
            <w:tcW w:w="2059" w:type="dxa"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01 марта</w:t>
            </w:r>
          </w:p>
        </w:tc>
        <w:tc>
          <w:tcPr>
            <w:tcW w:w="2922" w:type="dxa"/>
          </w:tcPr>
          <w:p w:rsidR="00E5105D" w:rsidRDefault="00E5105D" w:rsidP="00E5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657BE" w:rsidRPr="00511A8D" w:rsidRDefault="00E5105D" w:rsidP="00E5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657BE" w:rsidRPr="00511A8D" w:rsidTr="00FD1AE7">
        <w:trPr>
          <w:jc w:val="center"/>
        </w:trPr>
        <w:tc>
          <w:tcPr>
            <w:tcW w:w="1389" w:type="dxa"/>
            <w:vMerge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с наркоманией и наркобизнесом</w:t>
            </w:r>
          </w:p>
        </w:tc>
        <w:tc>
          <w:tcPr>
            <w:tcW w:w="2059" w:type="dxa"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01 марта</w:t>
            </w:r>
          </w:p>
        </w:tc>
        <w:tc>
          <w:tcPr>
            <w:tcW w:w="2922" w:type="dxa"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0657BE" w:rsidRPr="00511A8D" w:rsidTr="00FD1AE7">
        <w:trPr>
          <w:jc w:val="center"/>
        </w:trPr>
        <w:tc>
          <w:tcPr>
            <w:tcW w:w="1389" w:type="dxa"/>
            <w:vMerge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лет со дня рождения Константина Дмитриевича Ушинского</w:t>
            </w:r>
          </w:p>
        </w:tc>
        <w:tc>
          <w:tcPr>
            <w:tcW w:w="2059" w:type="dxa"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 марта</w:t>
            </w:r>
          </w:p>
        </w:tc>
        <w:tc>
          <w:tcPr>
            <w:tcW w:w="2922" w:type="dxa"/>
          </w:tcPr>
          <w:p w:rsidR="000657BE" w:rsidRPr="00511A8D" w:rsidRDefault="000657BE" w:rsidP="00931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657BE" w:rsidRPr="00A31730" w:rsidRDefault="000657BE" w:rsidP="00931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литературы</w:t>
            </w:r>
          </w:p>
        </w:tc>
      </w:tr>
      <w:tr w:rsidR="000657BE" w:rsidRPr="00511A8D" w:rsidTr="00FD1AE7">
        <w:trPr>
          <w:jc w:val="center"/>
        </w:trPr>
        <w:tc>
          <w:tcPr>
            <w:tcW w:w="1389" w:type="dxa"/>
            <w:vMerge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0657BE" w:rsidRPr="00511A8D" w:rsidRDefault="000657BE" w:rsidP="00090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2059" w:type="dxa"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08 марта</w:t>
            </w:r>
          </w:p>
        </w:tc>
        <w:tc>
          <w:tcPr>
            <w:tcW w:w="2922" w:type="dxa"/>
          </w:tcPr>
          <w:p w:rsidR="00E5105D" w:rsidRDefault="00E5105D" w:rsidP="00E5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657BE" w:rsidRPr="00511A8D" w:rsidRDefault="00E5105D" w:rsidP="00E5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вопросам воспитания, классные руководители</w:t>
            </w:r>
          </w:p>
        </w:tc>
      </w:tr>
      <w:tr w:rsidR="000657BE" w:rsidRPr="00511A8D" w:rsidTr="00FD1AE7">
        <w:trPr>
          <w:jc w:val="center"/>
        </w:trPr>
        <w:tc>
          <w:tcPr>
            <w:tcW w:w="1389" w:type="dxa"/>
            <w:vMerge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0657BE" w:rsidRDefault="000657BE" w:rsidP="00090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110 лет со Дня рождения писателя и поэта, автора слов гимнов Российской Федерации и СССР С.В. Михалкова </w:t>
            </w:r>
          </w:p>
          <w:p w:rsidR="000657BE" w:rsidRPr="00511A8D" w:rsidRDefault="000657BE" w:rsidP="00090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(1913-2009)</w:t>
            </w:r>
          </w:p>
        </w:tc>
        <w:tc>
          <w:tcPr>
            <w:tcW w:w="2059" w:type="dxa"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марта</w:t>
            </w:r>
          </w:p>
        </w:tc>
        <w:tc>
          <w:tcPr>
            <w:tcW w:w="2922" w:type="dxa"/>
          </w:tcPr>
          <w:p w:rsidR="00FD1AE7" w:rsidRPr="00A31730" w:rsidRDefault="000657BE" w:rsidP="00FD1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 w:rsidR="00E5105D">
              <w:rPr>
                <w:rFonts w:ascii="Times New Roman" w:hAnsi="Times New Roman" w:cs="Times New Roman"/>
                <w:sz w:val="28"/>
                <w:szCs w:val="28"/>
              </w:rPr>
              <w:t>, учителя русского языка и литературы, музыки</w:t>
            </w:r>
          </w:p>
        </w:tc>
      </w:tr>
      <w:tr w:rsidR="000657BE" w:rsidRPr="00511A8D" w:rsidTr="00FD1AE7">
        <w:trPr>
          <w:jc w:val="center"/>
        </w:trPr>
        <w:tc>
          <w:tcPr>
            <w:tcW w:w="1389" w:type="dxa"/>
            <w:vMerge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День воссоединения Крыма с Россией</w:t>
            </w:r>
          </w:p>
        </w:tc>
        <w:tc>
          <w:tcPr>
            <w:tcW w:w="2059" w:type="dxa"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18 марта</w:t>
            </w:r>
          </w:p>
        </w:tc>
        <w:tc>
          <w:tcPr>
            <w:tcW w:w="2922" w:type="dxa"/>
          </w:tcPr>
          <w:p w:rsidR="0074324C" w:rsidRDefault="000657BE" w:rsidP="00FD1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, учитель истории</w:t>
            </w:r>
          </w:p>
          <w:p w:rsidR="00FD1AE7" w:rsidRPr="00511A8D" w:rsidRDefault="00FD1AE7" w:rsidP="00FD1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7BE" w:rsidRPr="00511A8D" w:rsidTr="00FD1AE7">
        <w:trPr>
          <w:jc w:val="center"/>
        </w:trPr>
        <w:tc>
          <w:tcPr>
            <w:tcW w:w="1389" w:type="dxa"/>
            <w:vMerge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0657BE" w:rsidRPr="00511A8D" w:rsidRDefault="000657BE" w:rsidP="00D23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музыки для детей и юношества</w:t>
            </w:r>
          </w:p>
        </w:tc>
        <w:tc>
          <w:tcPr>
            <w:tcW w:w="2059" w:type="dxa"/>
          </w:tcPr>
          <w:p w:rsidR="000657BE" w:rsidRPr="00511A8D" w:rsidRDefault="000657BE" w:rsidP="00D23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23-29 марта</w:t>
            </w:r>
          </w:p>
        </w:tc>
        <w:tc>
          <w:tcPr>
            <w:tcW w:w="2922" w:type="dxa"/>
          </w:tcPr>
          <w:p w:rsidR="000657BE" w:rsidRDefault="000657BE" w:rsidP="00D23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, учителя музыки</w:t>
            </w:r>
          </w:p>
          <w:p w:rsidR="00FD1AE7" w:rsidRPr="00511A8D" w:rsidRDefault="00FD1AE7" w:rsidP="00D23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7BE" w:rsidRPr="00511A8D" w:rsidTr="00FD1AE7">
        <w:trPr>
          <w:jc w:val="center"/>
        </w:trPr>
        <w:tc>
          <w:tcPr>
            <w:tcW w:w="1389" w:type="dxa"/>
            <w:vMerge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0657BE" w:rsidRPr="00511A8D" w:rsidRDefault="000657BE" w:rsidP="00D23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детской и юношеской книги</w:t>
            </w:r>
          </w:p>
        </w:tc>
        <w:tc>
          <w:tcPr>
            <w:tcW w:w="2059" w:type="dxa"/>
          </w:tcPr>
          <w:p w:rsidR="000657BE" w:rsidRPr="00511A8D" w:rsidRDefault="000657BE" w:rsidP="00D23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25-30 марта</w:t>
            </w:r>
          </w:p>
        </w:tc>
        <w:tc>
          <w:tcPr>
            <w:tcW w:w="2922" w:type="dxa"/>
          </w:tcPr>
          <w:p w:rsidR="000657BE" w:rsidRPr="00511A8D" w:rsidRDefault="000657BE" w:rsidP="00D23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библиотекой, </w:t>
            </w: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0657BE" w:rsidRPr="00511A8D" w:rsidTr="00FD1AE7">
        <w:trPr>
          <w:jc w:val="center"/>
        </w:trPr>
        <w:tc>
          <w:tcPr>
            <w:tcW w:w="1389" w:type="dxa"/>
            <w:vMerge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0657BE" w:rsidRPr="00511A8D" w:rsidRDefault="000657BE" w:rsidP="00D23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театра</w:t>
            </w:r>
          </w:p>
        </w:tc>
        <w:tc>
          <w:tcPr>
            <w:tcW w:w="2059" w:type="dxa"/>
          </w:tcPr>
          <w:p w:rsidR="000657BE" w:rsidRPr="00511A8D" w:rsidRDefault="000657BE" w:rsidP="00D23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марта</w:t>
            </w:r>
          </w:p>
        </w:tc>
        <w:tc>
          <w:tcPr>
            <w:tcW w:w="2922" w:type="dxa"/>
          </w:tcPr>
          <w:p w:rsidR="000657BE" w:rsidRPr="00511A8D" w:rsidRDefault="000657BE" w:rsidP="00F36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657BE" w:rsidRDefault="000657BE" w:rsidP="00F36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0657BE" w:rsidRPr="00511A8D" w:rsidTr="00FD1AE7">
        <w:trPr>
          <w:jc w:val="center"/>
        </w:trPr>
        <w:tc>
          <w:tcPr>
            <w:tcW w:w="1389" w:type="dxa"/>
            <w:vMerge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0657BE" w:rsidRDefault="000657BE" w:rsidP="00D23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155 лет со Дня рождения писателя М. Горького </w:t>
            </w:r>
          </w:p>
          <w:p w:rsidR="000657BE" w:rsidRDefault="000657BE" w:rsidP="00D23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(1868-1913)</w:t>
            </w:r>
          </w:p>
        </w:tc>
        <w:tc>
          <w:tcPr>
            <w:tcW w:w="2059" w:type="dxa"/>
          </w:tcPr>
          <w:p w:rsidR="000657BE" w:rsidRDefault="000657BE" w:rsidP="00D23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марта</w:t>
            </w:r>
          </w:p>
        </w:tc>
        <w:tc>
          <w:tcPr>
            <w:tcW w:w="2922" w:type="dxa"/>
          </w:tcPr>
          <w:p w:rsidR="000657BE" w:rsidRPr="00A31730" w:rsidRDefault="000657BE" w:rsidP="00F36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 w:rsidR="00E5105D">
              <w:rPr>
                <w:rFonts w:ascii="Times New Roman" w:hAnsi="Times New Roman" w:cs="Times New Roman"/>
                <w:sz w:val="28"/>
                <w:szCs w:val="28"/>
              </w:rPr>
              <w:t>, учителя русского языка и литературы</w:t>
            </w:r>
          </w:p>
        </w:tc>
      </w:tr>
      <w:tr w:rsidR="000657BE" w:rsidRPr="00511A8D" w:rsidTr="00FD1AE7">
        <w:trPr>
          <w:jc w:val="center"/>
        </w:trPr>
        <w:tc>
          <w:tcPr>
            <w:tcW w:w="1389" w:type="dxa"/>
            <w:vMerge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Мероприятия на «весенних» каникулах</w:t>
            </w:r>
          </w:p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(по отдельному плану)</w:t>
            </w:r>
          </w:p>
        </w:tc>
        <w:tc>
          <w:tcPr>
            <w:tcW w:w="2059" w:type="dxa"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22" w:type="dxa"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0657BE" w:rsidRPr="00511A8D" w:rsidTr="00FD1AE7">
        <w:trPr>
          <w:jc w:val="center"/>
        </w:trPr>
        <w:tc>
          <w:tcPr>
            <w:tcW w:w="1389" w:type="dxa"/>
            <w:vMerge w:val="restart"/>
            <w:tcBorders>
              <w:top w:val="nil"/>
            </w:tcBorders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87" w:type="dxa"/>
          </w:tcPr>
          <w:p w:rsidR="000657BE" w:rsidRPr="00511A8D" w:rsidRDefault="000657BE" w:rsidP="005E4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Месячник здоровья</w:t>
            </w:r>
          </w:p>
          <w:p w:rsidR="000657BE" w:rsidRPr="00511A8D" w:rsidRDefault="000657BE" w:rsidP="005E459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(по отдельному плану)</w:t>
            </w:r>
          </w:p>
        </w:tc>
        <w:tc>
          <w:tcPr>
            <w:tcW w:w="2059" w:type="dxa"/>
          </w:tcPr>
          <w:p w:rsidR="000657BE" w:rsidRPr="00511A8D" w:rsidRDefault="000657BE" w:rsidP="005E4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22" w:type="dxa"/>
          </w:tcPr>
          <w:p w:rsidR="00E5105D" w:rsidRDefault="00E5105D" w:rsidP="00E5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657BE" w:rsidRPr="00511A8D" w:rsidRDefault="00E5105D" w:rsidP="00E5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вопросам воспитания, классные руководители</w:t>
            </w:r>
          </w:p>
        </w:tc>
      </w:tr>
      <w:tr w:rsidR="000657BE" w:rsidRPr="00511A8D" w:rsidTr="00FD1AE7">
        <w:trPr>
          <w:jc w:val="center"/>
        </w:trPr>
        <w:tc>
          <w:tcPr>
            <w:tcW w:w="1389" w:type="dxa"/>
            <w:vMerge/>
            <w:tcBorders>
              <w:top w:val="nil"/>
            </w:tcBorders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0657BE" w:rsidRPr="00511A8D" w:rsidRDefault="000657BE" w:rsidP="00090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Смотр-конку</w:t>
            </w:r>
            <w:proofErr w:type="gramStart"/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рс стр</w:t>
            </w:r>
            <w:proofErr w:type="gramEnd"/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оя и песни среди юнармейских отрядов</w:t>
            </w:r>
          </w:p>
        </w:tc>
        <w:tc>
          <w:tcPr>
            <w:tcW w:w="2059" w:type="dxa"/>
          </w:tcPr>
          <w:p w:rsidR="000657BE" w:rsidRPr="00511A8D" w:rsidRDefault="000657BE" w:rsidP="005E4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22" w:type="dxa"/>
          </w:tcPr>
          <w:p w:rsidR="000657BE" w:rsidRPr="00511A8D" w:rsidRDefault="000657BE" w:rsidP="00981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="007117C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</w:t>
            </w:r>
          </w:p>
        </w:tc>
      </w:tr>
      <w:tr w:rsidR="000657BE" w:rsidRPr="00511A8D" w:rsidTr="00FD1AE7">
        <w:trPr>
          <w:jc w:val="center"/>
        </w:trPr>
        <w:tc>
          <w:tcPr>
            <w:tcW w:w="1389" w:type="dxa"/>
            <w:vMerge/>
            <w:tcBorders>
              <w:top w:val="nil"/>
            </w:tcBorders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0657BE" w:rsidRDefault="000657BE" w:rsidP="00090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150 лет со Дня рождения композитора и пианиста </w:t>
            </w:r>
          </w:p>
          <w:p w:rsidR="000657BE" w:rsidRDefault="000657BE" w:rsidP="00090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Рахманинова</w:t>
            </w:r>
          </w:p>
          <w:p w:rsidR="000657BE" w:rsidRPr="00511A8D" w:rsidRDefault="000657BE" w:rsidP="00090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(1873-1943)</w:t>
            </w:r>
          </w:p>
        </w:tc>
        <w:tc>
          <w:tcPr>
            <w:tcW w:w="2059" w:type="dxa"/>
          </w:tcPr>
          <w:p w:rsidR="000657BE" w:rsidRPr="00511A8D" w:rsidRDefault="000657BE" w:rsidP="005E4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апреля</w:t>
            </w:r>
          </w:p>
        </w:tc>
        <w:tc>
          <w:tcPr>
            <w:tcW w:w="2922" w:type="dxa"/>
          </w:tcPr>
          <w:p w:rsidR="000657BE" w:rsidRPr="00A31730" w:rsidRDefault="000657BE" w:rsidP="005E4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 w:rsidR="007117C7">
              <w:rPr>
                <w:rFonts w:ascii="Times New Roman" w:hAnsi="Times New Roman" w:cs="Times New Roman"/>
                <w:sz w:val="28"/>
                <w:szCs w:val="28"/>
              </w:rPr>
              <w:t>, учитель музыки</w:t>
            </w:r>
          </w:p>
        </w:tc>
      </w:tr>
      <w:tr w:rsidR="000657BE" w:rsidRPr="00511A8D" w:rsidTr="00FD1AE7">
        <w:trPr>
          <w:jc w:val="center"/>
        </w:trPr>
        <w:tc>
          <w:tcPr>
            <w:tcW w:w="1389" w:type="dxa"/>
            <w:vMerge/>
            <w:tcBorders>
              <w:top w:val="nil"/>
            </w:tcBorders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Международный День Здоровья</w:t>
            </w:r>
          </w:p>
        </w:tc>
        <w:tc>
          <w:tcPr>
            <w:tcW w:w="2059" w:type="dxa"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07 апреля</w:t>
            </w:r>
          </w:p>
        </w:tc>
        <w:tc>
          <w:tcPr>
            <w:tcW w:w="2922" w:type="dxa"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657BE" w:rsidRPr="00511A8D" w:rsidRDefault="000657BE" w:rsidP="0025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  <w:p w:rsidR="00FD1AE7" w:rsidRPr="00511A8D" w:rsidRDefault="000657BE" w:rsidP="00981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ической культуры</w:t>
            </w:r>
            <w:r w:rsidR="007117C7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0657BE" w:rsidRPr="00511A8D" w:rsidTr="00FD1AE7">
        <w:trPr>
          <w:jc w:val="center"/>
        </w:trPr>
        <w:tc>
          <w:tcPr>
            <w:tcW w:w="1389" w:type="dxa"/>
            <w:vMerge/>
            <w:tcBorders>
              <w:top w:val="nil"/>
            </w:tcBorders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Всемирный День авиации и космонавтики.</w:t>
            </w:r>
          </w:p>
          <w:p w:rsidR="00FD1AE7" w:rsidRPr="00511A8D" w:rsidRDefault="000657BE" w:rsidP="00981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Гагаринский урок «Космос – это мы»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65 лет со дня запуска СССР первого искусственного спутника Земли</w:t>
            </w:r>
          </w:p>
        </w:tc>
        <w:tc>
          <w:tcPr>
            <w:tcW w:w="2059" w:type="dxa"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2922" w:type="dxa"/>
          </w:tcPr>
          <w:p w:rsidR="007117C7" w:rsidRDefault="007117C7" w:rsidP="00711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657BE" w:rsidRPr="00511A8D" w:rsidRDefault="007117C7" w:rsidP="00711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вопросам воспитания, классные руководители</w:t>
            </w:r>
          </w:p>
        </w:tc>
      </w:tr>
      <w:tr w:rsidR="000657BE" w:rsidRPr="00511A8D" w:rsidTr="00FD1AE7">
        <w:trPr>
          <w:jc w:val="center"/>
        </w:trPr>
        <w:tc>
          <w:tcPr>
            <w:tcW w:w="1389" w:type="dxa"/>
            <w:vMerge/>
            <w:tcBorders>
              <w:top w:val="nil"/>
            </w:tcBorders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0657BE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 лет со Дня рождения российского классика и драматурга </w:t>
            </w:r>
          </w:p>
          <w:p w:rsidR="000657BE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А.Н. Островского </w:t>
            </w:r>
          </w:p>
          <w:p w:rsidR="00FD1AE7" w:rsidRPr="00511A8D" w:rsidRDefault="000657BE" w:rsidP="00981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(1823-1886)</w:t>
            </w:r>
          </w:p>
        </w:tc>
        <w:tc>
          <w:tcPr>
            <w:tcW w:w="2059" w:type="dxa"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2922" w:type="dxa"/>
          </w:tcPr>
          <w:p w:rsidR="000657BE" w:rsidRPr="00A31730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 w:rsidR="007117C7">
              <w:rPr>
                <w:rFonts w:ascii="Times New Roman" w:hAnsi="Times New Roman" w:cs="Times New Roman"/>
                <w:sz w:val="28"/>
                <w:szCs w:val="28"/>
              </w:rPr>
              <w:t>, учителя русского языка и литературы</w:t>
            </w:r>
          </w:p>
        </w:tc>
      </w:tr>
      <w:tr w:rsidR="000657BE" w:rsidRPr="00511A8D" w:rsidTr="00FD1AE7">
        <w:trPr>
          <w:jc w:val="center"/>
        </w:trPr>
        <w:tc>
          <w:tcPr>
            <w:tcW w:w="1389" w:type="dxa"/>
            <w:vMerge/>
            <w:tcBorders>
              <w:top w:val="nil"/>
            </w:tcBorders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2059" w:type="dxa"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апреля</w:t>
            </w:r>
          </w:p>
        </w:tc>
        <w:tc>
          <w:tcPr>
            <w:tcW w:w="2922" w:type="dxa"/>
          </w:tcPr>
          <w:p w:rsidR="000657BE" w:rsidRPr="00511A8D" w:rsidRDefault="000657BE" w:rsidP="009F7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657BE" w:rsidRPr="00A31730" w:rsidRDefault="000657BE" w:rsidP="00743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</w:tc>
      </w:tr>
      <w:tr w:rsidR="000657BE" w:rsidRPr="00511A8D" w:rsidTr="00FD1AE7">
        <w:trPr>
          <w:jc w:val="center"/>
        </w:trPr>
        <w:tc>
          <w:tcPr>
            <w:tcW w:w="1389" w:type="dxa"/>
            <w:vMerge/>
            <w:tcBorders>
              <w:top w:val="nil"/>
            </w:tcBorders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День местного самоуправления</w:t>
            </w:r>
          </w:p>
        </w:tc>
        <w:tc>
          <w:tcPr>
            <w:tcW w:w="2059" w:type="dxa"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21 апреля</w:t>
            </w:r>
          </w:p>
        </w:tc>
        <w:tc>
          <w:tcPr>
            <w:tcW w:w="2922" w:type="dxa"/>
          </w:tcPr>
          <w:p w:rsidR="007117C7" w:rsidRDefault="007117C7" w:rsidP="00711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657BE" w:rsidRPr="00511A8D" w:rsidRDefault="007117C7" w:rsidP="00711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вопросам воспитания</w:t>
            </w:r>
          </w:p>
        </w:tc>
      </w:tr>
      <w:tr w:rsidR="000657BE" w:rsidRPr="00511A8D" w:rsidTr="00FD1AE7">
        <w:trPr>
          <w:jc w:val="center"/>
        </w:trPr>
        <w:tc>
          <w:tcPr>
            <w:tcW w:w="1389" w:type="dxa"/>
            <w:vMerge/>
            <w:tcBorders>
              <w:top w:val="nil"/>
            </w:tcBorders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Земли</w:t>
            </w:r>
          </w:p>
        </w:tc>
        <w:tc>
          <w:tcPr>
            <w:tcW w:w="2059" w:type="dxa"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апреля</w:t>
            </w:r>
          </w:p>
        </w:tc>
        <w:tc>
          <w:tcPr>
            <w:tcW w:w="2922" w:type="dxa"/>
          </w:tcPr>
          <w:p w:rsidR="000657BE" w:rsidRPr="00511A8D" w:rsidRDefault="000657BE" w:rsidP="009F7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657BE" w:rsidRPr="00A31730" w:rsidRDefault="000657BE" w:rsidP="009F7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географии и биологии</w:t>
            </w:r>
          </w:p>
        </w:tc>
      </w:tr>
      <w:tr w:rsidR="000657BE" w:rsidRPr="00511A8D" w:rsidTr="00FD1AE7">
        <w:trPr>
          <w:jc w:val="center"/>
        </w:trPr>
        <w:tc>
          <w:tcPr>
            <w:tcW w:w="1389" w:type="dxa"/>
            <w:vMerge/>
            <w:tcBorders>
              <w:top w:val="nil"/>
            </w:tcBorders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памяти жертв радиационных аварий и катастроф</w:t>
            </w:r>
          </w:p>
        </w:tc>
        <w:tc>
          <w:tcPr>
            <w:tcW w:w="2059" w:type="dxa"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26 апреля</w:t>
            </w:r>
          </w:p>
        </w:tc>
        <w:tc>
          <w:tcPr>
            <w:tcW w:w="2922" w:type="dxa"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 w:rsidR="007117C7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0657BE" w:rsidRPr="00511A8D" w:rsidTr="00FD1AE7">
        <w:trPr>
          <w:jc w:val="center"/>
        </w:trPr>
        <w:tc>
          <w:tcPr>
            <w:tcW w:w="1389" w:type="dxa"/>
            <w:vMerge/>
            <w:tcBorders>
              <w:top w:val="nil"/>
            </w:tcBorders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российского парламентаризма</w:t>
            </w:r>
          </w:p>
        </w:tc>
        <w:tc>
          <w:tcPr>
            <w:tcW w:w="2059" w:type="dxa"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апреля</w:t>
            </w:r>
          </w:p>
        </w:tc>
        <w:tc>
          <w:tcPr>
            <w:tcW w:w="2922" w:type="dxa"/>
          </w:tcPr>
          <w:p w:rsidR="000657BE" w:rsidRPr="00511A8D" w:rsidRDefault="000657BE" w:rsidP="009F7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657BE" w:rsidRPr="00A31730" w:rsidRDefault="000657BE" w:rsidP="009F7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</w:tc>
      </w:tr>
      <w:tr w:rsidR="000657BE" w:rsidRPr="00511A8D" w:rsidTr="00FD1AE7">
        <w:trPr>
          <w:jc w:val="center"/>
        </w:trPr>
        <w:tc>
          <w:tcPr>
            <w:tcW w:w="1389" w:type="dxa"/>
            <w:vMerge/>
            <w:tcBorders>
              <w:top w:val="nil"/>
            </w:tcBorders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День пожарной охраны. Тематический урок ОБЖ</w:t>
            </w:r>
          </w:p>
        </w:tc>
        <w:tc>
          <w:tcPr>
            <w:tcW w:w="2059" w:type="dxa"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2922" w:type="dxa"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</w:t>
            </w:r>
          </w:p>
        </w:tc>
      </w:tr>
      <w:tr w:rsidR="000657BE" w:rsidRPr="00511A8D" w:rsidTr="00FD1AE7">
        <w:trPr>
          <w:jc w:val="center"/>
        </w:trPr>
        <w:tc>
          <w:tcPr>
            <w:tcW w:w="1389" w:type="dxa"/>
            <w:vMerge/>
            <w:tcBorders>
              <w:top w:val="nil"/>
            </w:tcBorders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Краевой и городской День призывника</w:t>
            </w:r>
          </w:p>
        </w:tc>
        <w:tc>
          <w:tcPr>
            <w:tcW w:w="2059" w:type="dxa"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22" w:type="dxa"/>
          </w:tcPr>
          <w:p w:rsidR="000657BE" w:rsidRPr="00511A8D" w:rsidRDefault="000657BE" w:rsidP="00711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="007117C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</w:t>
            </w:r>
          </w:p>
        </w:tc>
      </w:tr>
      <w:tr w:rsidR="000657BE" w:rsidRPr="00511A8D" w:rsidTr="00FD1AE7">
        <w:trPr>
          <w:jc w:val="center"/>
        </w:trPr>
        <w:tc>
          <w:tcPr>
            <w:tcW w:w="1389" w:type="dxa"/>
            <w:vMerge w:val="restart"/>
            <w:tcBorders>
              <w:top w:val="single" w:sz="4" w:space="0" w:color="auto"/>
            </w:tcBorders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87" w:type="dxa"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Праздник Весны и Труда</w:t>
            </w:r>
          </w:p>
        </w:tc>
        <w:tc>
          <w:tcPr>
            <w:tcW w:w="2059" w:type="dxa"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01 мая</w:t>
            </w:r>
          </w:p>
        </w:tc>
        <w:tc>
          <w:tcPr>
            <w:tcW w:w="2922" w:type="dxa"/>
          </w:tcPr>
          <w:p w:rsidR="007117C7" w:rsidRDefault="007117C7" w:rsidP="00711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657BE" w:rsidRDefault="007117C7" w:rsidP="00711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вопросам воспитания, классные руководители</w:t>
            </w:r>
          </w:p>
          <w:p w:rsidR="00981849" w:rsidRPr="00511A8D" w:rsidRDefault="00981849" w:rsidP="00711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7BE" w:rsidRPr="00511A8D" w:rsidTr="00FD1AE7">
        <w:trPr>
          <w:jc w:val="center"/>
        </w:trPr>
        <w:tc>
          <w:tcPr>
            <w:tcW w:w="1389" w:type="dxa"/>
            <w:vMerge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2059" w:type="dxa"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09 мая</w:t>
            </w:r>
          </w:p>
        </w:tc>
        <w:tc>
          <w:tcPr>
            <w:tcW w:w="2922" w:type="dxa"/>
          </w:tcPr>
          <w:p w:rsidR="007117C7" w:rsidRDefault="007117C7" w:rsidP="00711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657BE" w:rsidRPr="00511A8D" w:rsidRDefault="007117C7" w:rsidP="00711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вопросам воспитания, классные руководители</w:t>
            </w:r>
            <w:r w:rsidR="000657BE" w:rsidRPr="00511A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657BE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учителя истории</w:t>
            </w:r>
          </w:p>
          <w:p w:rsidR="00981849" w:rsidRPr="00511A8D" w:rsidRDefault="00981849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7BE" w:rsidRPr="00511A8D" w:rsidTr="00FD1AE7">
        <w:trPr>
          <w:jc w:val="center"/>
        </w:trPr>
        <w:tc>
          <w:tcPr>
            <w:tcW w:w="1389" w:type="dxa"/>
            <w:vMerge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 лет со Дня основания Черноморского флота</w:t>
            </w:r>
          </w:p>
        </w:tc>
        <w:tc>
          <w:tcPr>
            <w:tcW w:w="2059" w:type="dxa"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мая</w:t>
            </w:r>
          </w:p>
        </w:tc>
        <w:tc>
          <w:tcPr>
            <w:tcW w:w="2922" w:type="dxa"/>
          </w:tcPr>
          <w:p w:rsidR="007117C7" w:rsidRDefault="007117C7" w:rsidP="00711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657BE" w:rsidRDefault="007117C7" w:rsidP="00711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вопросам воспитания, классные руководители</w:t>
            </w:r>
          </w:p>
          <w:p w:rsidR="00981849" w:rsidRPr="00A31730" w:rsidRDefault="00981849" w:rsidP="00711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7BE" w:rsidRPr="00511A8D" w:rsidTr="00FD1AE7">
        <w:trPr>
          <w:jc w:val="center"/>
        </w:trPr>
        <w:tc>
          <w:tcPr>
            <w:tcW w:w="1389" w:type="dxa"/>
            <w:vMerge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семьи</w:t>
            </w:r>
          </w:p>
        </w:tc>
        <w:tc>
          <w:tcPr>
            <w:tcW w:w="2059" w:type="dxa"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2922" w:type="dxa"/>
          </w:tcPr>
          <w:p w:rsidR="007117C7" w:rsidRDefault="007117C7" w:rsidP="00711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657BE" w:rsidRDefault="007117C7" w:rsidP="00711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вопросам воспитания, классные руководители</w:t>
            </w:r>
          </w:p>
          <w:p w:rsidR="00981849" w:rsidRPr="00511A8D" w:rsidRDefault="00981849" w:rsidP="00711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7BE" w:rsidRPr="00511A8D" w:rsidTr="00FD1AE7">
        <w:trPr>
          <w:jc w:val="center"/>
        </w:trPr>
        <w:tc>
          <w:tcPr>
            <w:tcW w:w="1389" w:type="dxa"/>
            <w:vMerge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детского телефона доверия</w:t>
            </w:r>
          </w:p>
        </w:tc>
        <w:tc>
          <w:tcPr>
            <w:tcW w:w="2059" w:type="dxa"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мая</w:t>
            </w:r>
          </w:p>
        </w:tc>
        <w:tc>
          <w:tcPr>
            <w:tcW w:w="2922" w:type="dxa"/>
          </w:tcPr>
          <w:p w:rsidR="000657BE" w:rsidRPr="00511A8D" w:rsidRDefault="000657BE" w:rsidP="00090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педагог-психолог, социальный педагог, классные руководители</w:t>
            </w:r>
          </w:p>
        </w:tc>
      </w:tr>
      <w:tr w:rsidR="000657BE" w:rsidRPr="00511A8D" w:rsidTr="00FD1AE7">
        <w:trPr>
          <w:jc w:val="center"/>
        </w:trPr>
        <w:tc>
          <w:tcPr>
            <w:tcW w:w="1389" w:type="dxa"/>
            <w:vMerge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Международный День музеев</w:t>
            </w:r>
          </w:p>
        </w:tc>
        <w:tc>
          <w:tcPr>
            <w:tcW w:w="2059" w:type="dxa"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18 мая</w:t>
            </w:r>
          </w:p>
        </w:tc>
        <w:tc>
          <w:tcPr>
            <w:tcW w:w="2922" w:type="dxa"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 w:rsidR="007117C7">
              <w:rPr>
                <w:rFonts w:ascii="Times New Roman" w:hAnsi="Times New Roman" w:cs="Times New Roman"/>
                <w:sz w:val="28"/>
                <w:szCs w:val="28"/>
              </w:rPr>
              <w:t>, руководитель музея</w:t>
            </w:r>
          </w:p>
        </w:tc>
      </w:tr>
      <w:tr w:rsidR="000657BE" w:rsidRPr="00511A8D" w:rsidTr="00FD1AE7">
        <w:trPr>
          <w:jc w:val="center"/>
        </w:trPr>
        <w:tc>
          <w:tcPr>
            <w:tcW w:w="1389" w:type="dxa"/>
            <w:vMerge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 лет со дня основания Балтийского флота</w:t>
            </w:r>
          </w:p>
        </w:tc>
        <w:tc>
          <w:tcPr>
            <w:tcW w:w="2059" w:type="dxa"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мая</w:t>
            </w:r>
          </w:p>
        </w:tc>
        <w:tc>
          <w:tcPr>
            <w:tcW w:w="2922" w:type="dxa"/>
          </w:tcPr>
          <w:p w:rsidR="007117C7" w:rsidRDefault="007117C7" w:rsidP="00711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657BE" w:rsidRPr="00A31730" w:rsidRDefault="007117C7" w:rsidP="00711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вопросам воспитания, классные руководители</w:t>
            </w:r>
          </w:p>
        </w:tc>
      </w:tr>
      <w:tr w:rsidR="000657BE" w:rsidRPr="00511A8D" w:rsidTr="00FD1AE7">
        <w:trPr>
          <w:jc w:val="center"/>
        </w:trPr>
        <w:tc>
          <w:tcPr>
            <w:tcW w:w="1389" w:type="dxa"/>
            <w:vMerge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детских общественных организаций России</w:t>
            </w:r>
          </w:p>
        </w:tc>
        <w:tc>
          <w:tcPr>
            <w:tcW w:w="2059" w:type="dxa"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мая</w:t>
            </w:r>
          </w:p>
        </w:tc>
        <w:tc>
          <w:tcPr>
            <w:tcW w:w="2922" w:type="dxa"/>
          </w:tcPr>
          <w:p w:rsidR="007117C7" w:rsidRDefault="007117C7" w:rsidP="00711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4324C" w:rsidRPr="00A31730" w:rsidRDefault="007117C7" w:rsidP="00981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вопросам воспитания</w:t>
            </w:r>
          </w:p>
        </w:tc>
      </w:tr>
      <w:tr w:rsidR="000657BE" w:rsidRPr="00511A8D" w:rsidTr="00FD1AE7">
        <w:trPr>
          <w:jc w:val="center"/>
        </w:trPr>
        <w:tc>
          <w:tcPr>
            <w:tcW w:w="1389" w:type="dxa"/>
            <w:vMerge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 и культуры</w:t>
            </w:r>
          </w:p>
        </w:tc>
        <w:tc>
          <w:tcPr>
            <w:tcW w:w="2059" w:type="dxa"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24 мая</w:t>
            </w:r>
          </w:p>
        </w:tc>
        <w:tc>
          <w:tcPr>
            <w:tcW w:w="2922" w:type="dxa"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4324C" w:rsidRPr="00511A8D" w:rsidRDefault="000657BE" w:rsidP="00981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литературы, истории</w:t>
            </w:r>
          </w:p>
        </w:tc>
      </w:tr>
      <w:tr w:rsidR="000657BE" w:rsidRPr="00511A8D" w:rsidTr="00FD1AE7">
        <w:trPr>
          <w:jc w:val="center"/>
        </w:trPr>
        <w:tc>
          <w:tcPr>
            <w:tcW w:w="1389" w:type="dxa"/>
            <w:vMerge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линейка, посвященная Последнему звонку</w:t>
            </w:r>
          </w:p>
        </w:tc>
        <w:tc>
          <w:tcPr>
            <w:tcW w:w="2059" w:type="dxa"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22" w:type="dxa"/>
          </w:tcPr>
          <w:p w:rsidR="007117C7" w:rsidRDefault="007117C7" w:rsidP="00711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4324C" w:rsidRPr="00511A8D" w:rsidRDefault="007117C7" w:rsidP="00FD1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вопросам воспитания</w:t>
            </w:r>
          </w:p>
        </w:tc>
      </w:tr>
      <w:tr w:rsidR="000657BE" w:rsidRPr="00511A8D" w:rsidTr="00FD1AE7">
        <w:trPr>
          <w:jc w:val="center"/>
        </w:trPr>
        <w:tc>
          <w:tcPr>
            <w:tcW w:w="1389" w:type="dxa"/>
            <w:vMerge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0657BE" w:rsidRPr="00511A8D" w:rsidRDefault="000657BE" w:rsidP="00EF0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Общероссийский день библиотек</w:t>
            </w:r>
          </w:p>
        </w:tc>
        <w:tc>
          <w:tcPr>
            <w:tcW w:w="2059" w:type="dxa"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27 мая</w:t>
            </w:r>
          </w:p>
        </w:tc>
        <w:tc>
          <w:tcPr>
            <w:tcW w:w="2922" w:type="dxa"/>
          </w:tcPr>
          <w:p w:rsidR="0074324C" w:rsidRPr="00511A8D" w:rsidRDefault="000657BE" w:rsidP="00981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библиотекой</w:t>
            </w:r>
          </w:p>
        </w:tc>
      </w:tr>
      <w:tr w:rsidR="000657BE" w:rsidRPr="00511A8D" w:rsidTr="00FD1AE7">
        <w:trPr>
          <w:jc w:val="center"/>
        </w:trPr>
        <w:tc>
          <w:tcPr>
            <w:tcW w:w="1389" w:type="dxa"/>
            <w:vMerge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Всемирный День без табака</w:t>
            </w:r>
          </w:p>
        </w:tc>
        <w:tc>
          <w:tcPr>
            <w:tcW w:w="2059" w:type="dxa"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31 мая</w:t>
            </w:r>
          </w:p>
        </w:tc>
        <w:tc>
          <w:tcPr>
            <w:tcW w:w="2922" w:type="dxa"/>
          </w:tcPr>
          <w:p w:rsidR="007117C7" w:rsidRDefault="007117C7" w:rsidP="00711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4324C" w:rsidRPr="00511A8D" w:rsidRDefault="007117C7" w:rsidP="00981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вопросам воспитания, классные руководители, социальный педагог</w:t>
            </w:r>
          </w:p>
        </w:tc>
      </w:tr>
      <w:tr w:rsidR="000657BE" w:rsidRPr="00511A8D" w:rsidTr="00FD1AE7">
        <w:trPr>
          <w:jc w:val="center"/>
        </w:trPr>
        <w:tc>
          <w:tcPr>
            <w:tcW w:w="1389" w:type="dxa"/>
            <w:vMerge w:val="restart"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987" w:type="dxa"/>
          </w:tcPr>
          <w:p w:rsidR="000657BE" w:rsidRPr="00511A8D" w:rsidRDefault="000657BE" w:rsidP="005E4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День защиты детей</w:t>
            </w:r>
          </w:p>
        </w:tc>
        <w:tc>
          <w:tcPr>
            <w:tcW w:w="2059" w:type="dxa"/>
          </w:tcPr>
          <w:p w:rsidR="000657BE" w:rsidRPr="00511A8D" w:rsidRDefault="000657BE" w:rsidP="005E4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01 июня</w:t>
            </w:r>
          </w:p>
        </w:tc>
        <w:tc>
          <w:tcPr>
            <w:tcW w:w="2922" w:type="dxa"/>
          </w:tcPr>
          <w:p w:rsidR="007117C7" w:rsidRDefault="007117C7" w:rsidP="00711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657BE" w:rsidRPr="00511A8D" w:rsidRDefault="007117C7" w:rsidP="00711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вопросам воспитания, начальник лагеря 1 смены</w:t>
            </w: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57BE" w:rsidRPr="00511A8D" w:rsidTr="00FD1AE7">
        <w:trPr>
          <w:jc w:val="center"/>
        </w:trPr>
        <w:tc>
          <w:tcPr>
            <w:tcW w:w="1389" w:type="dxa"/>
            <w:vMerge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0657BE" w:rsidRDefault="000657BE" w:rsidP="005E4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Работа пришкольного лагеря 1 смены</w:t>
            </w:r>
          </w:p>
          <w:p w:rsidR="000657BE" w:rsidRPr="00511A8D" w:rsidRDefault="000657BE" w:rsidP="005E4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0657BE" w:rsidRPr="00511A8D" w:rsidRDefault="000657BE" w:rsidP="005E4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922" w:type="dxa"/>
          </w:tcPr>
          <w:p w:rsidR="000657BE" w:rsidRPr="00511A8D" w:rsidRDefault="000657BE" w:rsidP="005E4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, начальник лагеря 1 смены</w:t>
            </w:r>
          </w:p>
        </w:tc>
      </w:tr>
      <w:tr w:rsidR="000657BE" w:rsidRPr="00511A8D" w:rsidTr="00FD1AE7">
        <w:trPr>
          <w:jc w:val="center"/>
        </w:trPr>
        <w:tc>
          <w:tcPr>
            <w:tcW w:w="1389" w:type="dxa"/>
            <w:vMerge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Пушкинский день России</w:t>
            </w:r>
          </w:p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(День русского языка)</w:t>
            </w:r>
          </w:p>
        </w:tc>
        <w:tc>
          <w:tcPr>
            <w:tcW w:w="2059" w:type="dxa"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6 июня</w:t>
            </w:r>
          </w:p>
        </w:tc>
        <w:tc>
          <w:tcPr>
            <w:tcW w:w="2922" w:type="dxa"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начальник лагеря 1 смены</w:t>
            </w:r>
          </w:p>
        </w:tc>
      </w:tr>
      <w:tr w:rsidR="000657BE" w:rsidRPr="00511A8D" w:rsidTr="00FD1AE7">
        <w:trPr>
          <w:jc w:val="center"/>
        </w:trPr>
        <w:tc>
          <w:tcPr>
            <w:tcW w:w="1389" w:type="dxa"/>
            <w:vMerge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 лет со Дня рождения композитора, педагога, дирижера А. Хачатуряна (1903-1978)</w:t>
            </w:r>
          </w:p>
        </w:tc>
        <w:tc>
          <w:tcPr>
            <w:tcW w:w="2059" w:type="dxa"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 июня</w:t>
            </w:r>
          </w:p>
        </w:tc>
        <w:tc>
          <w:tcPr>
            <w:tcW w:w="2922" w:type="dxa"/>
          </w:tcPr>
          <w:p w:rsidR="000657BE" w:rsidRPr="00A31730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 w:rsidR="007117C7">
              <w:rPr>
                <w:rFonts w:ascii="Times New Roman" w:hAnsi="Times New Roman" w:cs="Times New Roman"/>
                <w:sz w:val="28"/>
                <w:szCs w:val="28"/>
              </w:rPr>
              <w:t>, начальник лагеря 1 смены</w:t>
            </w:r>
          </w:p>
        </w:tc>
      </w:tr>
      <w:tr w:rsidR="000657BE" w:rsidRPr="00511A8D" w:rsidTr="00FD1AE7">
        <w:trPr>
          <w:jc w:val="center"/>
        </w:trPr>
        <w:tc>
          <w:tcPr>
            <w:tcW w:w="1389" w:type="dxa"/>
            <w:vMerge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День России</w:t>
            </w:r>
          </w:p>
        </w:tc>
        <w:tc>
          <w:tcPr>
            <w:tcW w:w="2059" w:type="dxa"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12 июня</w:t>
            </w:r>
          </w:p>
        </w:tc>
        <w:tc>
          <w:tcPr>
            <w:tcW w:w="2922" w:type="dxa"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начальник лагеря 1 смены</w:t>
            </w:r>
          </w:p>
        </w:tc>
      </w:tr>
      <w:tr w:rsidR="000657BE" w:rsidRPr="00511A8D" w:rsidTr="00FD1AE7">
        <w:trPr>
          <w:jc w:val="center"/>
        </w:trPr>
        <w:tc>
          <w:tcPr>
            <w:tcW w:w="1389" w:type="dxa"/>
            <w:vMerge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 xml:space="preserve">Декадник «Все на борьбу с </w:t>
            </w:r>
            <w:proofErr w:type="spellStart"/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наркоагрессией</w:t>
            </w:r>
            <w:proofErr w:type="spellEnd"/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(по отдельному плану)</w:t>
            </w:r>
          </w:p>
        </w:tc>
        <w:tc>
          <w:tcPr>
            <w:tcW w:w="2059" w:type="dxa"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17 – 28 июня</w:t>
            </w:r>
          </w:p>
        </w:tc>
        <w:tc>
          <w:tcPr>
            <w:tcW w:w="2922" w:type="dxa"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начальник лагеря 1 смены</w:t>
            </w:r>
          </w:p>
        </w:tc>
      </w:tr>
      <w:tr w:rsidR="000657BE" w:rsidRPr="00511A8D" w:rsidTr="00FD1AE7">
        <w:trPr>
          <w:jc w:val="center"/>
        </w:trPr>
        <w:tc>
          <w:tcPr>
            <w:tcW w:w="1389" w:type="dxa"/>
            <w:vMerge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Выпускные вечера</w:t>
            </w:r>
          </w:p>
        </w:tc>
        <w:tc>
          <w:tcPr>
            <w:tcW w:w="2059" w:type="dxa"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922" w:type="dxa"/>
          </w:tcPr>
          <w:p w:rsidR="007117C7" w:rsidRDefault="007117C7" w:rsidP="00711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657BE" w:rsidRPr="00511A8D" w:rsidRDefault="007117C7" w:rsidP="00711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вопросам воспитания</w:t>
            </w:r>
          </w:p>
        </w:tc>
      </w:tr>
      <w:tr w:rsidR="000657BE" w:rsidRPr="00511A8D" w:rsidTr="00FD1AE7">
        <w:trPr>
          <w:jc w:val="center"/>
        </w:trPr>
        <w:tc>
          <w:tcPr>
            <w:tcW w:w="1389" w:type="dxa"/>
            <w:vMerge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День памяти и скорби</w:t>
            </w:r>
          </w:p>
        </w:tc>
        <w:tc>
          <w:tcPr>
            <w:tcW w:w="2059" w:type="dxa"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22 июня</w:t>
            </w:r>
          </w:p>
        </w:tc>
        <w:tc>
          <w:tcPr>
            <w:tcW w:w="2922" w:type="dxa"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начальник лагеря 1 смены</w:t>
            </w:r>
          </w:p>
        </w:tc>
      </w:tr>
      <w:tr w:rsidR="000657BE" w:rsidRPr="00511A8D" w:rsidTr="00FD1AE7">
        <w:trPr>
          <w:jc w:val="center"/>
        </w:trPr>
        <w:tc>
          <w:tcPr>
            <w:tcW w:w="1389" w:type="dxa"/>
            <w:vMerge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с наркоманией</w:t>
            </w:r>
          </w:p>
        </w:tc>
        <w:tc>
          <w:tcPr>
            <w:tcW w:w="2059" w:type="dxa"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26 июня</w:t>
            </w:r>
          </w:p>
        </w:tc>
        <w:tc>
          <w:tcPr>
            <w:tcW w:w="2922" w:type="dxa"/>
          </w:tcPr>
          <w:p w:rsidR="000657BE" w:rsidRPr="00511A8D" w:rsidRDefault="000657BE" w:rsidP="00FD1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0657BE" w:rsidRPr="00511A8D" w:rsidTr="00FD1AE7">
        <w:trPr>
          <w:jc w:val="center"/>
        </w:trPr>
        <w:tc>
          <w:tcPr>
            <w:tcW w:w="1389" w:type="dxa"/>
            <w:vMerge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молодежи</w:t>
            </w:r>
          </w:p>
        </w:tc>
        <w:tc>
          <w:tcPr>
            <w:tcW w:w="2059" w:type="dxa"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июня</w:t>
            </w:r>
          </w:p>
        </w:tc>
        <w:tc>
          <w:tcPr>
            <w:tcW w:w="2922" w:type="dxa"/>
          </w:tcPr>
          <w:p w:rsidR="0074324C" w:rsidRPr="00A31730" w:rsidRDefault="000657BE" w:rsidP="00FD1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 w:rsidR="007117C7">
              <w:rPr>
                <w:rFonts w:ascii="Times New Roman" w:hAnsi="Times New Roman" w:cs="Times New Roman"/>
                <w:sz w:val="28"/>
                <w:szCs w:val="28"/>
              </w:rPr>
              <w:t>, начальник лагеря 1 смены</w:t>
            </w:r>
          </w:p>
        </w:tc>
      </w:tr>
      <w:tr w:rsidR="000657BE" w:rsidRPr="00511A8D" w:rsidTr="00FD1AE7">
        <w:trPr>
          <w:jc w:val="center"/>
        </w:trPr>
        <w:tc>
          <w:tcPr>
            <w:tcW w:w="1389" w:type="dxa"/>
            <w:vMerge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Спартакиада пришкольных лагерей</w:t>
            </w:r>
          </w:p>
        </w:tc>
        <w:tc>
          <w:tcPr>
            <w:tcW w:w="2059" w:type="dxa"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922" w:type="dxa"/>
          </w:tcPr>
          <w:p w:rsidR="000657BE" w:rsidRPr="00511A8D" w:rsidRDefault="000657BE" w:rsidP="00FD1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Начальник лагеря 1 смены</w:t>
            </w:r>
          </w:p>
        </w:tc>
      </w:tr>
      <w:tr w:rsidR="000657BE" w:rsidRPr="00511A8D" w:rsidTr="00FD1AE7">
        <w:trPr>
          <w:jc w:val="center"/>
        </w:trPr>
        <w:tc>
          <w:tcPr>
            <w:tcW w:w="1389" w:type="dxa"/>
            <w:vMerge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Работа пришкольноголагеря 2 смены</w:t>
            </w:r>
          </w:p>
        </w:tc>
        <w:tc>
          <w:tcPr>
            <w:tcW w:w="2059" w:type="dxa"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июнь-</w:t>
            </w:r>
          </w:p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922" w:type="dxa"/>
          </w:tcPr>
          <w:p w:rsidR="000657BE" w:rsidRPr="00511A8D" w:rsidRDefault="007117C7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н</w:t>
            </w:r>
            <w:r w:rsidR="000657BE" w:rsidRPr="00511A8D">
              <w:rPr>
                <w:rFonts w:ascii="Times New Roman" w:hAnsi="Times New Roman" w:cs="Times New Roman"/>
                <w:sz w:val="28"/>
                <w:szCs w:val="28"/>
              </w:rPr>
              <w:t>ачальник лагеря 2 смены</w:t>
            </w:r>
          </w:p>
        </w:tc>
      </w:tr>
      <w:tr w:rsidR="000657BE" w:rsidRPr="00511A8D" w:rsidTr="00FD1AE7">
        <w:trPr>
          <w:jc w:val="center"/>
        </w:trPr>
        <w:tc>
          <w:tcPr>
            <w:tcW w:w="1389" w:type="dxa"/>
            <w:vMerge w:val="restart"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987" w:type="dxa"/>
          </w:tcPr>
          <w:p w:rsidR="000657BE" w:rsidRPr="00511A8D" w:rsidRDefault="000657BE" w:rsidP="00090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День семьи, любви и верности</w:t>
            </w:r>
          </w:p>
        </w:tc>
        <w:tc>
          <w:tcPr>
            <w:tcW w:w="2059" w:type="dxa"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08 июля</w:t>
            </w:r>
          </w:p>
        </w:tc>
        <w:tc>
          <w:tcPr>
            <w:tcW w:w="2922" w:type="dxa"/>
          </w:tcPr>
          <w:p w:rsidR="000657BE" w:rsidRPr="00511A8D" w:rsidRDefault="000657BE" w:rsidP="00711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Начальник лагеря 2 смены</w:t>
            </w:r>
          </w:p>
        </w:tc>
      </w:tr>
      <w:tr w:rsidR="000657BE" w:rsidRPr="00511A8D" w:rsidTr="00FD1AE7">
        <w:trPr>
          <w:jc w:val="center"/>
        </w:trPr>
        <w:tc>
          <w:tcPr>
            <w:tcW w:w="1389" w:type="dxa"/>
            <w:vMerge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0657BE" w:rsidRDefault="000657BE" w:rsidP="00B00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280 лет со Дня рождения поэта Г.Р. Державина </w:t>
            </w:r>
          </w:p>
          <w:p w:rsidR="000657BE" w:rsidRDefault="000657BE" w:rsidP="00B00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(1743-1816) </w:t>
            </w:r>
          </w:p>
          <w:p w:rsidR="00981849" w:rsidRPr="00511A8D" w:rsidRDefault="00981849" w:rsidP="00B00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июля</w:t>
            </w:r>
          </w:p>
        </w:tc>
        <w:tc>
          <w:tcPr>
            <w:tcW w:w="2922" w:type="dxa"/>
          </w:tcPr>
          <w:p w:rsidR="000657BE" w:rsidRPr="00511A8D" w:rsidRDefault="007117C7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Начальник лагеря 2 смены</w:t>
            </w:r>
          </w:p>
        </w:tc>
      </w:tr>
      <w:tr w:rsidR="000657BE" w:rsidRPr="00511A8D" w:rsidTr="00FD1AE7">
        <w:trPr>
          <w:jc w:val="center"/>
        </w:trPr>
        <w:tc>
          <w:tcPr>
            <w:tcW w:w="1389" w:type="dxa"/>
            <w:vMerge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Спартакиада пришкольных лагерей</w:t>
            </w:r>
          </w:p>
        </w:tc>
        <w:tc>
          <w:tcPr>
            <w:tcW w:w="2059" w:type="dxa"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922" w:type="dxa"/>
          </w:tcPr>
          <w:p w:rsidR="000657BE" w:rsidRDefault="000657BE" w:rsidP="00711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Начальник лагеря 2 смены</w:t>
            </w:r>
          </w:p>
          <w:p w:rsidR="00981849" w:rsidRPr="00511A8D" w:rsidRDefault="00981849" w:rsidP="00711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7BE" w:rsidRPr="00511A8D" w:rsidTr="00FD1AE7">
        <w:trPr>
          <w:jc w:val="center"/>
        </w:trPr>
        <w:tc>
          <w:tcPr>
            <w:tcW w:w="1389" w:type="dxa"/>
            <w:vMerge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0657BE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 лет со Дня рождения поэта В.В. Маяковского (1893-1930)</w:t>
            </w:r>
          </w:p>
          <w:p w:rsidR="007117C7" w:rsidRPr="00511A8D" w:rsidRDefault="007117C7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(формат проведения мероприятий – дистанционный)</w:t>
            </w:r>
          </w:p>
        </w:tc>
        <w:tc>
          <w:tcPr>
            <w:tcW w:w="2059" w:type="dxa"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июля</w:t>
            </w:r>
          </w:p>
        </w:tc>
        <w:tc>
          <w:tcPr>
            <w:tcW w:w="2922" w:type="dxa"/>
          </w:tcPr>
          <w:p w:rsidR="000657BE" w:rsidRPr="00511A8D" w:rsidRDefault="007117C7" w:rsidP="0025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0657BE" w:rsidRPr="00511A8D" w:rsidTr="00FD1AE7">
        <w:trPr>
          <w:jc w:val="center"/>
        </w:trPr>
        <w:tc>
          <w:tcPr>
            <w:tcW w:w="1389" w:type="dxa"/>
            <w:vMerge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0657BE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День Крещения Руси</w:t>
            </w:r>
          </w:p>
          <w:p w:rsidR="007117C7" w:rsidRPr="00511A8D" w:rsidRDefault="007117C7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(формат проведения мероприятий – дистанционный)</w:t>
            </w:r>
          </w:p>
        </w:tc>
        <w:tc>
          <w:tcPr>
            <w:tcW w:w="2059" w:type="dxa"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28 июля</w:t>
            </w:r>
          </w:p>
        </w:tc>
        <w:tc>
          <w:tcPr>
            <w:tcW w:w="2922" w:type="dxa"/>
          </w:tcPr>
          <w:p w:rsidR="000657BE" w:rsidRPr="00511A8D" w:rsidRDefault="0074324C" w:rsidP="00711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0657BE" w:rsidRPr="00511A8D" w:rsidTr="00FD1AE7">
        <w:trPr>
          <w:jc w:val="center"/>
        </w:trPr>
        <w:tc>
          <w:tcPr>
            <w:tcW w:w="1389" w:type="dxa"/>
            <w:vMerge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0657BE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военно-морского флота</w:t>
            </w:r>
          </w:p>
          <w:p w:rsidR="007117C7" w:rsidRPr="00511A8D" w:rsidRDefault="007117C7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(формат проведения мероприятий – дистанционный)</w:t>
            </w:r>
          </w:p>
        </w:tc>
        <w:tc>
          <w:tcPr>
            <w:tcW w:w="2059" w:type="dxa"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июля</w:t>
            </w:r>
          </w:p>
        </w:tc>
        <w:tc>
          <w:tcPr>
            <w:tcW w:w="2922" w:type="dxa"/>
          </w:tcPr>
          <w:p w:rsidR="000657BE" w:rsidRPr="00A31730" w:rsidRDefault="0074324C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0657BE" w:rsidRPr="00511A8D" w:rsidTr="00FD1AE7">
        <w:trPr>
          <w:jc w:val="center"/>
        </w:trPr>
        <w:tc>
          <w:tcPr>
            <w:tcW w:w="1389" w:type="dxa"/>
            <w:vMerge w:val="restart"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987" w:type="dxa"/>
          </w:tcPr>
          <w:p w:rsidR="000657BE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коренных народов </w:t>
            </w:r>
          </w:p>
          <w:p w:rsidR="0074324C" w:rsidRPr="00511A8D" w:rsidRDefault="0074324C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(формат проведения мероприятий – дистанционный)</w:t>
            </w:r>
          </w:p>
        </w:tc>
        <w:tc>
          <w:tcPr>
            <w:tcW w:w="2059" w:type="dxa"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 августа</w:t>
            </w:r>
          </w:p>
        </w:tc>
        <w:tc>
          <w:tcPr>
            <w:tcW w:w="2922" w:type="dxa"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учителя истории и географии</w:t>
            </w:r>
          </w:p>
        </w:tc>
      </w:tr>
      <w:tr w:rsidR="000657BE" w:rsidRPr="00511A8D" w:rsidTr="00FD1AE7">
        <w:trPr>
          <w:jc w:val="center"/>
        </w:trPr>
        <w:tc>
          <w:tcPr>
            <w:tcW w:w="1389" w:type="dxa"/>
            <w:vMerge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0657BE" w:rsidRDefault="000657BE" w:rsidP="005E4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День физкультурника</w:t>
            </w:r>
          </w:p>
          <w:p w:rsidR="0074324C" w:rsidRPr="00511A8D" w:rsidRDefault="0074324C" w:rsidP="005E4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0657BE" w:rsidRPr="00511A8D" w:rsidRDefault="000657BE" w:rsidP="00D23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2922" w:type="dxa"/>
          </w:tcPr>
          <w:p w:rsidR="000657BE" w:rsidRPr="00511A8D" w:rsidRDefault="000657BE" w:rsidP="005E4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657BE" w:rsidRPr="00511A8D" w:rsidRDefault="000657BE" w:rsidP="005E4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  <w:p w:rsidR="000657BE" w:rsidRPr="00511A8D" w:rsidRDefault="000657BE" w:rsidP="0025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ической культуры</w:t>
            </w:r>
          </w:p>
        </w:tc>
      </w:tr>
      <w:tr w:rsidR="000657BE" w:rsidRPr="00511A8D" w:rsidTr="00FD1AE7">
        <w:trPr>
          <w:jc w:val="center"/>
        </w:trPr>
        <w:tc>
          <w:tcPr>
            <w:tcW w:w="1389" w:type="dxa"/>
            <w:vMerge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0657BE" w:rsidRDefault="000657BE" w:rsidP="00EF0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РФ</w:t>
            </w:r>
          </w:p>
          <w:p w:rsidR="0074324C" w:rsidRPr="00511A8D" w:rsidRDefault="0074324C" w:rsidP="00EF0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(формат проведения мероприятий – дистанционный)</w:t>
            </w:r>
          </w:p>
        </w:tc>
        <w:tc>
          <w:tcPr>
            <w:tcW w:w="2059" w:type="dxa"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22 августа</w:t>
            </w:r>
          </w:p>
        </w:tc>
        <w:tc>
          <w:tcPr>
            <w:tcW w:w="2922" w:type="dxa"/>
          </w:tcPr>
          <w:p w:rsidR="000657BE" w:rsidRPr="00511A8D" w:rsidRDefault="0074324C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0657BE" w:rsidRPr="00511A8D" w:rsidTr="00FD1AE7">
        <w:trPr>
          <w:jc w:val="center"/>
        </w:trPr>
        <w:tc>
          <w:tcPr>
            <w:tcW w:w="1389" w:type="dxa"/>
            <w:vMerge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0657BE" w:rsidRDefault="000657BE" w:rsidP="00EF0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лет со дня победы советских войск над немецкой армией в битве под Курском в 1943 году</w:t>
            </w:r>
          </w:p>
          <w:p w:rsidR="0074324C" w:rsidRPr="00511A8D" w:rsidRDefault="0074324C" w:rsidP="00EF0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(формат проведения мероприятий – дистанционный)</w:t>
            </w:r>
          </w:p>
        </w:tc>
        <w:tc>
          <w:tcPr>
            <w:tcW w:w="2059" w:type="dxa"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августа</w:t>
            </w:r>
          </w:p>
        </w:tc>
        <w:tc>
          <w:tcPr>
            <w:tcW w:w="2922" w:type="dxa"/>
          </w:tcPr>
          <w:p w:rsidR="000657BE" w:rsidRPr="00A31730" w:rsidRDefault="0074324C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истории и обществознания</w:t>
            </w:r>
          </w:p>
        </w:tc>
      </w:tr>
      <w:tr w:rsidR="000657BE" w:rsidRPr="00511A8D" w:rsidTr="00FD1AE7">
        <w:trPr>
          <w:jc w:val="center"/>
        </w:trPr>
        <w:tc>
          <w:tcPr>
            <w:tcW w:w="1389" w:type="dxa"/>
            <w:vMerge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0657BE" w:rsidRDefault="000657BE" w:rsidP="00EF0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российского кино</w:t>
            </w:r>
          </w:p>
          <w:p w:rsidR="0074324C" w:rsidRPr="00511A8D" w:rsidRDefault="0074324C" w:rsidP="00EF0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(формат проведения мероприятий – дистанционный)</w:t>
            </w:r>
          </w:p>
        </w:tc>
        <w:tc>
          <w:tcPr>
            <w:tcW w:w="2059" w:type="dxa"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августа</w:t>
            </w:r>
          </w:p>
        </w:tc>
        <w:tc>
          <w:tcPr>
            <w:tcW w:w="2922" w:type="dxa"/>
          </w:tcPr>
          <w:p w:rsidR="000657BE" w:rsidRPr="00A31730" w:rsidRDefault="0074324C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0657BE" w:rsidRPr="00511A8D" w:rsidTr="00FD1AE7">
        <w:trPr>
          <w:jc w:val="center"/>
        </w:trPr>
        <w:tc>
          <w:tcPr>
            <w:tcW w:w="1389" w:type="dxa"/>
            <w:vMerge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Подготовка к новому учебному году</w:t>
            </w:r>
          </w:p>
        </w:tc>
        <w:tc>
          <w:tcPr>
            <w:tcW w:w="2059" w:type="dxa"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22" w:type="dxa"/>
          </w:tcPr>
          <w:p w:rsidR="000657BE" w:rsidRPr="00511A8D" w:rsidRDefault="000657BE" w:rsidP="0051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8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74324C">
              <w:rPr>
                <w:rFonts w:ascii="Times New Roman" w:hAnsi="Times New Roman" w:cs="Times New Roman"/>
                <w:sz w:val="28"/>
                <w:szCs w:val="28"/>
              </w:rPr>
              <w:t>, заведующие кабинетами</w:t>
            </w:r>
          </w:p>
        </w:tc>
      </w:tr>
    </w:tbl>
    <w:p w:rsidR="00090C28" w:rsidRDefault="00090C28" w:rsidP="00511A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1849" w:rsidRDefault="00981849" w:rsidP="00511A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1348" w:rsidRPr="00511A8D" w:rsidRDefault="002E1348" w:rsidP="00511A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A8D">
        <w:rPr>
          <w:rFonts w:ascii="Times New Roman" w:hAnsi="Times New Roman" w:cs="Times New Roman"/>
          <w:sz w:val="28"/>
          <w:szCs w:val="28"/>
        </w:rPr>
        <w:t xml:space="preserve">Заместитель директора по ВР                            </w:t>
      </w:r>
      <w:r w:rsidR="00EF0C7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11A8D">
        <w:rPr>
          <w:rFonts w:ascii="Times New Roman" w:hAnsi="Times New Roman" w:cs="Times New Roman"/>
          <w:sz w:val="28"/>
          <w:szCs w:val="28"/>
        </w:rPr>
        <w:t xml:space="preserve">        Т.П. Лукашевич</w:t>
      </w:r>
    </w:p>
    <w:sectPr w:rsidR="002E1348" w:rsidRPr="00511A8D" w:rsidSect="00090C2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A12"/>
    <w:rsid w:val="000657BE"/>
    <w:rsid w:val="00090C28"/>
    <w:rsid w:val="00250B53"/>
    <w:rsid w:val="00287728"/>
    <w:rsid w:val="002B709E"/>
    <w:rsid w:val="002E1348"/>
    <w:rsid w:val="00305949"/>
    <w:rsid w:val="00336C79"/>
    <w:rsid w:val="00451C1C"/>
    <w:rsid w:val="004A4E22"/>
    <w:rsid w:val="004B59A9"/>
    <w:rsid w:val="004B72F0"/>
    <w:rsid w:val="004D5E1E"/>
    <w:rsid w:val="00511A8D"/>
    <w:rsid w:val="005D0436"/>
    <w:rsid w:val="005E459D"/>
    <w:rsid w:val="006705A8"/>
    <w:rsid w:val="007024D0"/>
    <w:rsid w:val="007117C7"/>
    <w:rsid w:val="0074324C"/>
    <w:rsid w:val="007F1A3A"/>
    <w:rsid w:val="00854CD5"/>
    <w:rsid w:val="009319C1"/>
    <w:rsid w:val="00952856"/>
    <w:rsid w:val="00973413"/>
    <w:rsid w:val="00980E3D"/>
    <w:rsid w:val="00981849"/>
    <w:rsid w:val="009F7F11"/>
    <w:rsid w:val="00A811A5"/>
    <w:rsid w:val="00AC6964"/>
    <w:rsid w:val="00AD13E2"/>
    <w:rsid w:val="00AE5A12"/>
    <w:rsid w:val="00B00E2C"/>
    <w:rsid w:val="00B302CE"/>
    <w:rsid w:val="00CE55AE"/>
    <w:rsid w:val="00D004F5"/>
    <w:rsid w:val="00D238F7"/>
    <w:rsid w:val="00D30615"/>
    <w:rsid w:val="00E5105D"/>
    <w:rsid w:val="00EF0C77"/>
    <w:rsid w:val="00F3698F"/>
    <w:rsid w:val="00F579D2"/>
    <w:rsid w:val="00FD1AE7"/>
    <w:rsid w:val="00FD541C"/>
    <w:rsid w:val="00FF0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4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AD13E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0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4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2860</Words>
  <Characters>16304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Селиванова</dc:creator>
  <cp:lastModifiedBy>Пользователь Windows</cp:lastModifiedBy>
  <cp:revision>2</cp:revision>
  <dcterms:created xsi:type="dcterms:W3CDTF">2022-08-15T14:26:00Z</dcterms:created>
  <dcterms:modified xsi:type="dcterms:W3CDTF">2022-08-15T14:26:00Z</dcterms:modified>
</cp:coreProperties>
</file>